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CAD60" w14:textId="54BDFDF1" w:rsidR="00CE2874" w:rsidRPr="00CE2874" w:rsidRDefault="00CE2874" w:rsidP="00CE2874">
      <w:pPr>
        <w:pStyle w:val="Cmsor1"/>
        <w:spacing w:line="360" w:lineRule="auto"/>
        <w:jc w:val="center"/>
        <w:rPr>
          <w:b/>
          <w:bCs/>
          <w:color w:val="auto"/>
        </w:rPr>
      </w:pPr>
      <w:bookmarkStart w:id="0" w:name="_Toc237259456"/>
      <w:r w:rsidRPr="00CE2874">
        <w:rPr>
          <w:b/>
          <w:bCs/>
          <w:color w:val="auto"/>
        </w:rPr>
        <w:t>Rendezvények, ünnepe</w:t>
      </w:r>
      <w:bookmarkEnd w:id="0"/>
      <w:r w:rsidRPr="00CE2874">
        <w:rPr>
          <w:b/>
          <w:bCs/>
          <w:color w:val="auto"/>
        </w:rPr>
        <w:t>k</w:t>
      </w:r>
    </w:p>
    <w:p w14:paraId="16E407EE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Augusztus</w:t>
      </w:r>
    </w:p>
    <w:tbl>
      <w:tblPr>
        <w:tblStyle w:val="Rcsostblzat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827"/>
        <w:gridCol w:w="2977"/>
        <w:gridCol w:w="992"/>
      </w:tblGrid>
      <w:tr w:rsidR="00CE2874" w:rsidRPr="00523303" w14:paraId="3E585CA3" w14:textId="77777777" w:rsidTr="003D0DA9">
        <w:trPr>
          <w:jc w:val="center"/>
        </w:trPr>
        <w:tc>
          <w:tcPr>
            <w:tcW w:w="1271" w:type="dxa"/>
          </w:tcPr>
          <w:p w14:paraId="4510F6F3" w14:textId="77777777" w:rsidR="00CE2874" w:rsidRPr="00551C45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időpont</w:t>
            </w:r>
          </w:p>
        </w:tc>
        <w:tc>
          <w:tcPr>
            <w:tcW w:w="3827" w:type="dxa"/>
          </w:tcPr>
          <w:p w14:paraId="36DE98AD" w14:textId="77777777" w:rsidR="00CE2874" w:rsidRPr="00551C45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esemény</w:t>
            </w:r>
          </w:p>
        </w:tc>
        <w:tc>
          <w:tcPr>
            <w:tcW w:w="2977" w:type="dxa"/>
          </w:tcPr>
          <w:p w14:paraId="1493FADE" w14:textId="77777777" w:rsidR="00CE2874" w:rsidRPr="00551C45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felelős</w:t>
            </w:r>
          </w:p>
        </w:tc>
        <w:tc>
          <w:tcPr>
            <w:tcW w:w="992" w:type="dxa"/>
          </w:tcPr>
          <w:p w14:paraId="0C0BDE35" w14:textId="77777777" w:rsidR="00CE2874" w:rsidRPr="00BE1893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E189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ö</w:t>
            </w:r>
            <w:r w:rsidRPr="00BE189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lts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é</w:t>
            </w:r>
            <w:r w:rsidRPr="00BE189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gvetési sor száma</w:t>
            </w:r>
          </w:p>
        </w:tc>
      </w:tr>
      <w:tr w:rsidR="00CE2874" w:rsidRPr="00523303" w14:paraId="498CEEEA" w14:textId="77777777" w:rsidTr="003D0DA9">
        <w:trPr>
          <w:jc w:val="center"/>
        </w:trPr>
        <w:tc>
          <w:tcPr>
            <w:tcW w:w="1271" w:type="dxa"/>
          </w:tcPr>
          <w:p w14:paraId="5EE6BAB2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7" w:type="dxa"/>
          </w:tcPr>
          <w:p w14:paraId="54952491" w14:textId="77777777" w:rsidR="00CE2874" w:rsidRPr="005233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303">
              <w:rPr>
                <w:rFonts w:ascii="Times New Roman" w:hAnsi="Times New Roman" w:cs="Times New Roman"/>
                <w:sz w:val="24"/>
                <w:szCs w:val="24"/>
              </w:rPr>
              <w:t>Alakuló értekezlet</w:t>
            </w:r>
          </w:p>
        </w:tc>
        <w:tc>
          <w:tcPr>
            <w:tcW w:w="2977" w:type="dxa"/>
          </w:tcPr>
          <w:p w14:paraId="78A8A9B6" w14:textId="77777777" w:rsidR="00CE2874" w:rsidRPr="005233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  <w:r w:rsidRPr="00523303">
              <w:rPr>
                <w:rFonts w:ascii="Times New Roman" w:hAnsi="Times New Roman" w:cs="Times New Roman"/>
                <w:sz w:val="24"/>
                <w:szCs w:val="24"/>
              </w:rPr>
              <w:t>igazgató, helyettesek</w:t>
            </w:r>
          </w:p>
        </w:tc>
        <w:tc>
          <w:tcPr>
            <w:tcW w:w="992" w:type="dxa"/>
          </w:tcPr>
          <w:p w14:paraId="79839F8D" w14:textId="77777777" w:rsidR="00CE2874" w:rsidRPr="00523303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523303" w14:paraId="7A31C821" w14:textId="77777777" w:rsidTr="003D0DA9">
        <w:trPr>
          <w:jc w:val="center"/>
        </w:trPr>
        <w:tc>
          <w:tcPr>
            <w:tcW w:w="1271" w:type="dxa"/>
          </w:tcPr>
          <w:p w14:paraId="3EB6693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7" w:type="dxa"/>
          </w:tcPr>
          <w:p w14:paraId="76F02804" w14:textId="77777777" w:rsidR="00CE2874" w:rsidRPr="005233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Sancte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Tanévnyitó szentmise Egerben</w:t>
            </w:r>
          </w:p>
        </w:tc>
        <w:tc>
          <w:tcPr>
            <w:tcW w:w="2977" w:type="dxa"/>
          </w:tcPr>
          <w:p w14:paraId="763C2001" w14:textId="77777777" w:rsidR="00CE2874" w:rsidRPr="005233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főigazgató</w:t>
            </w:r>
          </w:p>
        </w:tc>
        <w:tc>
          <w:tcPr>
            <w:tcW w:w="992" w:type="dxa"/>
          </w:tcPr>
          <w:p w14:paraId="7BA4BE9F" w14:textId="77777777" w:rsidR="00CE2874" w:rsidRPr="00523303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523303" w14:paraId="31512D84" w14:textId="77777777" w:rsidTr="003D0DA9">
        <w:trPr>
          <w:jc w:val="center"/>
        </w:trPr>
        <w:tc>
          <w:tcPr>
            <w:tcW w:w="1271" w:type="dxa"/>
          </w:tcPr>
          <w:p w14:paraId="62D78941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7" w:type="dxa"/>
          </w:tcPr>
          <w:p w14:paraId="01B978C8" w14:textId="77777777" w:rsidR="00CE2874" w:rsidRPr="005233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303">
              <w:rPr>
                <w:rFonts w:ascii="Times New Roman" w:hAnsi="Times New Roman" w:cs="Times New Roman"/>
                <w:sz w:val="24"/>
                <w:szCs w:val="24"/>
              </w:rPr>
              <w:t>Tanévnyitó értekezlet</w:t>
            </w:r>
          </w:p>
        </w:tc>
        <w:tc>
          <w:tcPr>
            <w:tcW w:w="2977" w:type="dxa"/>
          </w:tcPr>
          <w:p w14:paraId="435B2EED" w14:textId="77777777" w:rsidR="00CE2874" w:rsidRPr="005233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  <w:r w:rsidRPr="00523303">
              <w:rPr>
                <w:rFonts w:ascii="Times New Roman" w:hAnsi="Times New Roman" w:cs="Times New Roman"/>
                <w:sz w:val="24"/>
                <w:szCs w:val="24"/>
              </w:rPr>
              <w:t>igazgató, helyettesek</w:t>
            </w:r>
          </w:p>
        </w:tc>
        <w:tc>
          <w:tcPr>
            <w:tcW w:w="992" w:type="dxa"/>
          </w:tcPr>
          <w:p w14:paraId="1C2422A1" w14:textId="77777777" w:rsidR="00CE2874" w:rsidRPr="00523303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523303" w14:paraId="65C1553B" w14:textId="77777777" w:rsidTr="003D0DA9">
        <w:trPr>
          <w:jc w:val="center"/>
        </w:trPr>
        <w:tc>
          <w:tcPr>
            <w:tcW w:w="1271" w:type="dxa"/>
          </w:tcPr>
          <w:p w14:paraId="124BEF2E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7" w:type="dxa"/>
          </w:tcPr>
          <w:p w14:paraId="06238378" w14:textId="77777777" w:rsidR="00CE2874" w:rsidRPr="005233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 nap az első évfolyamon</w:t>
            </w:r>
          </w:p>
        </w:tc>
        <w:tc>
          <w:tcPr>
            <w:tcW w:w="2977" w:type="dxa"/>
          </w:tcPr>
          <w:p w14:paraId="1B773836" w14:textId="77777777" w:rsidR="00CE2874" w:rsidRPr="005233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évfolyamos tanítók</w:t>
            </w:r>
          </w:p>
        </w:tc>
        <w:tc>
          <w:tcPr>
            <w:tcW w:w="992" w:type="dxa"/>
          </w:tcPr>
          <w:p w14:paraId="47B42A23" w14:textId="77777777" w:rsidR="00CE2874" w:rsidRPr="00523303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EFB471" w14:textId="77777777" w:rsidR="00CE2874" w:rsidRPr="00523303" w:rsidRDefault="00CE2874" w:rsidP="00CE2874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EA1E21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Szeptember</w:t>
      </w:r>
    </w:p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1177"/>
        <w:gridCol w:w="4635"/>
        <w:gridCol w:w="2552"/>
        <w:gridCol w:w="708"/>
      </w:tblGrid>
      <w:tr w:rsidR="00CE2874" w:rsidRPr="00B10FA4" w14:paraId="25F02642" w14:textId="77777777" w:rsidTr="003D0DA9">
        <w:tc>
          <w:tcPr>
            <w:tcW w:w="1177" w:type="dxa"/>
          </w:tcPr>
          <w:p w14:paraId="4292B1FA" w14:textId="77777777" w:rsidR="00CE2874" w:rsidRPr="00B10FA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0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5" w:type="dxa"/>
          </w:tcPr>
          <w:p w14:paraId="10C2A36F" w14:textId="77777777" w:rsidR="00CE2874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303">
              <w:rPr>
                <w:rFonts w:ascii="Times New Roman" w:hAnsi="Times New Roman" w:cs="Times New Roman"/>
                <w:sz w:val="24"/>
                <w:szCs w:val="24"/>
              </w:rPr>
              <w:t>Veni</w:t>
            </w:r>
            <w:proofErr w:type="spellEnd"/>
            <w:r w:rsidRPr="0052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303">
              <w:rPr>
                <w:rFonts w:ascii="Times New Roman" w:hAnsi="Times New Roman" w:cs="Times New Roman"/>
                <w:sz w:val="24"/>
                <w:szCs w:val="24"/>
              </w:rPr>
              <w:t>Sancte</w:t>
            </w:r>
            <w:proofErr w:type="spellEnd"/>
            <w:r w:rsidRPr="00523303">
              <w:rPr>
                <w:rFonts w:ascii="Times New Roman" w:hAnsi="Times New Roman" w:cs="Times New Roman"/>
                <w:sz w:val="24"/>
                <w:szCs w:val="24"/>
              </w:rPr>
              <w:t xml:space="preserve"> – Tanévnyitó szentmise </w:t>
            </w:r>
          </w:p>
          <w:p w14:paraId="1604841C" w14:textId="77777777" w:rsidR="00CE2874" w:rsidRPr="00B10FA4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FA4">
              <w:rPr>
                <w:rFonts w:ascii="Times New Roman" w:hAnsi="Times New Roman" w:cs="Times New Roman"/>
                <w:sz w:val="24"/>
                <w:szCs w:val="24"/>
              </w:rPr>
              <w:t>Első tanítási nap</w:t>
            </w:r>
          </w:p>
        </w:tc>
        <w:tc>
          <w:tcPr>
            <w:tcW w:w="2552" w:type="dxa"/>
          </w:tcPr>
          <w:p w14:paraId="464CF525" w14:textId="77777777" w:rsidR="00CE2874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Sándorné Tóth Éva, Dr. Kocsiné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Mónika</w:t>
            </w:r>
          </w:p>
          <w:p w14:paraId="11657784" w14:textId="77777777" w:rsidR="00CE2874" w:rsidRPr="00B10FA4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8-os osztályfőnökök</w:t>
            </w:r>
          </w:p>
        </w:tc>
        <w:tc>
          <w:tcPr>
            <w:tcW w:w="708" w:type="dxa"/>
          </w:tcPr>
          <w:p w14:paraId="7CA6CC1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F355D" w14:paraId="3487FCFF" w14:textId="77777777" w:rsidTr="003D0DA9">
        <w:tc>
          <w:tcPr>
            <w:tcW w:w="1177" w:type="dxa"/>
          </w:tcPr>
          <w:p w14:paraId="08F889B9" w14:textId="77777777" w:rsidR="00CE2874" w:rsidRPr="00AF355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Pr="00AF35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5" w:type="dxa"/>
          </w:tcPr>
          <w:p w14:paraId="41C82638" w14:textId="77777777" w:rsidR="00CE2874" w:rsidRPr="00AF355D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55D">
              <w:rPr>
                <w:rFonts w:ascii="Times New Roman" w:hAnsi="Times New Roman" w:cs="Times New Roman"/>
                <w:sz w:val="24"/>
                <w:szCs w:val="24"/>
              </w:rPr>
              <w:t xml:space="preserve">Szülői értekezletek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F3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és 5. </w:t>
            </w:r>
            <w:r w:rsidRPr="00AF355D">
              <w:rPr>
                <w:rFonts w:ascii="Times New Roman" w:hAnsi="Times New Roman" w:cs="Times New Roman"/>
                <w:sz w:val="24"/>
                <w:szCs w:val="24"/>
              </w:rPr>
              <w:t>évfolyamon</w:t>
            </w:r>
          </w:p>
        </w:tc>
        <w:tc>
          <w:tcPr>
            <w:tcW w:w="2552" w:type="dxa"/>
          </w:tcPr>
          <w:p w14:paraId="366F0C09" w14:textId="77777777" w:rsidR="00CE2874" w:rsidRPr="00AF355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55D"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5D2D7901" w14:textId="77777777" w:rsidR="00CE2874" w:rsidRPr="00AF355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F355D" w14:paraId="1E2F547E" w14:textId="77777777" w:rsidTr="003D0DA9">
        <w:tc>
          <w:tcPr>
            <w:tcW w:w="1177" w:type="dxa"/>
          </w:tcPr>
          <w:p w14:paraId="6001901C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7-14.</w:t>
            </w:r>
          </w:p>
        </w:tc>
        <w:tc>
          <w:tcPr>
            <w:tcW w:w="4635" w:type="dxa"/>
          </w:tcPr>
          <w:p w14:paraId="37027B5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Szülői értekezletek 2. 3. 6. 7. és 8. évfolyamon</w:t>
            </w:r>
          </w:p>
        </w:tc>
        <w:tc>
          <w:tcPr>
            <w:tcW w:w="2552" w:type="dxa"/>
          </w:tcPr>
          <w:p w14:paraId="75423AB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55D"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08D2E888" w14:textId="77777777" w:rsidR="00CE2874" w:rsidRPr="00AF355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F355D" w14:paraId="6E49A4B5" w14:textId="77777777" w:rsidTr="003D0DA9">
        <w:tc>
          <w:tcPr>
            <w:tcW w:w="1177" w:type="dxa"/>
          </w:tcPr>
          <w:p w14:paraId="18C92A4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35" w:type="dxa"/>
          </w:tcPr>
          <w:p w14:paraId="78670090" w14:textId="77777777" w:rsidR="00CE2874" w:rsidRPr="009C393A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évfolyam mise</w:t>
            </w:r>
          </w:p>
        </w:tc>
        <w:tc>
          <w:tcPr>
            <w:tcW w:w="2552" w:type="dxa"/>
          </w:tcPr>
          <w:p w14:paraId="228D854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2A3FD7E1" w14:textId="77777777" w:rsidR="00CE2874" w:rsidRPr="00AF355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F355D" w14:paraId="4440490C" w14:textId="77777777" w:rsidTr="003D0DA9">
        <w:tc>
          <w:tcPr>
            <w:tcW w:w="1177" w:type="dxa"/>
          </w:tcPr>
          <w:p w14:paraId="1A40A905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35" w:type="dxa"/>
          </w:tcPr>
          <w:p w14:paraId="3DA0E2A2" w14:textId="77777777" w:rsidR="00CE2874" w:rsidRPr="009C393A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93A">
              <w:rPr>
                <w:rFonts w:ascii="Times New Roman" w:eastAsia="Calibri" w:hAnsi="Times New Roman" w:cs="Times New Roman"/>
                <w:sz w:val="24"/>
                <w:szCs w:val="24"/>
              </w:rPr>
              <w:t>Európai autómentes nap: Ne füstölj, gurulj!</w:t>
            </w:r>
          </w:p>
        </w:tc>
        <w:tc>
          <w:tcPr>
            <w:tcW w:w="2552" w:type="dxa"/>
          </w:tcPr>
          <w:p w14:paraId="6023351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08" w:type="dxa"/>
          </w:tcPr>
          <w:p w14:paraId="41B7D3AC" w14:textId="77777777" w:rsidR="00CE2874" w:rsidRPr="00AF355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5109B2E7" w14:textId="77777777" w:rsidTr="003D0DA9">
        <w:tc>
          <w:tcPr>
            <w:tcW w:w="1177" w:type="dxa"/>
            <w:tcBorders>
              <w:bottom w:val="single" w:sz="4" w:space="0" w:color="auto"/>
            </w:tcBorders>
          </w:tcPr>
          <w:p w14:paraId="713F29D9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35" w:type="dxa"/>
          </w:tcPr>
          <w:p w14:paraId="1F35578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B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Szent Gellért ünnepe: </w:t>
            </w:r>
          </w:p>
          <w:p w14:paraId="5C6BACE2" w14:textId="77777777" w:rsidR="00CE2874" w:rsidRPr="00DB245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D447F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Kocsisné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Mónika, Sándorné Tóth Éva</w:t>
            </w:r>
          </w:p>
        </w:tc>
        <w:tc>
          <w:tcPr>
            <w:tcW w:w="708" w:type="dxa"/>
          </w:tcPr>
          <w:p w14:paraId="4FD8F3B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E0488" w14:paraId="7BC5FD92" w14:textId="77777777" w:rsidTr="003D0DA9">
        <w:tc>
          <w:tcPr>
            <w:tcW w:w="1177" w:type="dxa"/>
          </w:tcPr>
          <w:p w14:paraId="7C212D71" w14:textId="77777777" w:rsidR="00CE2874" w:rsidRPr="00BE048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5" w:type="dxa"/>
          </w:tcPr>
          <w:p w14:paraId="1FD94CFA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Hétpróbás tökmagavató</w:t>
            </w:r>
          </w:p>
        </w:tc>
        <w:tc>
          <w:tcPr>
            <w:tcW w:w="2552" w:type="dxa"/>
          </w:tcPr>
          <w:p w14:paraId="6E6ACF49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08" w:type="dxa"/>
          </w:tcPr>
          <w:p w14:paraId="129F13C4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62E88485" w14:textId="77777777" w:rsidTr="003D0DA9">
        <w:tc>
          <w:tcPr>
            <w:tcW w:w="1177" w:type="dxa"/>
          </w:tcPr>
          <w:p w14:paraId="759DD328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35" w:type="dxa"/>
          </w:tcPr>
          <w:p w14:paraId="42BA8EF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Magyar Diáksport Napja</w:t>
            </w:r>
          </w:p>
        </w:tc>
        <w:tc>
          <w:tcPr>
            <w:tcW w:w="2552" w:type="dxa"/>
          </w:tcPr>
          <w:p w14:paraId="0A0B165D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tanítók</w:t>
            </w:r>
          </w:p>
        </w:tc>
        <w:tc>
          <w:tcPr>
            <w:tcW w:w="708" w:type="dxa"/>
          </w:tcPr>
          <w:p w14:paraId="66659A9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205E6A0B" w14:textId="77777777" w:rsidTr="003D0DA9">
        <w:tc>
          <w:tcPr>
            <w:tcW w:w="1177" w:type="dxa"/>
            <w:tcBorders>
              <w:bottom w:val="single" w:sz="4" w:space="0" w:color="auto"/>
            </w:tcBorders>
          </w:tcPr>
          <w:p w14:paraId="0D30D137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35" w:type="dxa"/>
          </w:tcPr>
          <w:p w14:paraId="24D6D7DD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évfolyam mise</w:t>
            </w:r>
          </w:p>
        </w:tc>
        <w:tc>
          <w:tcPr>
            <w:tcW w:w="2552" w:type="dxa"/>
          </w:tcPr>
          <w:p w14:paraId="61240B8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3EDC315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069D65CD" w14:textId="77777777" w:rsidTr="003D0DA9">
        <w:tc>
          <w:tcPr>
            <w:tcW w:w="1177" w:type="dxa"/>
            <w:tcBorders>
              <w:bottom w:val="single" w:sz="4" w:space="0" w:color="auto"/>
            </w:tcBorders>
          </w:tcPr>
          <w:p w14:paraId="6116F6BE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35" w:type="dxa"/>
          </w:tcPr>
          <w:p w14:paraId="4904D38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Népmese napja, rajzpályázat eredményhirdetés</w:t>
            </w:r>
          </w:p>
        </w:tc>
        <w:tc>
          <w:tcPr>
            <w:tcW w:w="2552" w:type="dxa"/>
          </w:tcPr>
          <w:p w14:paraId="5934C41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Sugár Judit</w:t>
            </w:r>
          </w:p>
        </w:tc>
        <w:tc>
          <w:tcPr>
            <w:tcW w:w="708" w:type="dxa"/>
          </w:tcPr>
          <w:p w14:paraId="585316C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1F1113CF" w14:textId="77777777" w:rsidTr="003D0DA9">
        <w:tc>
          <w:tcPr>
            <w:tcW w:w="1177" w:type="dxa"/>
            <w:tcBorders>
              <w:bottom w:val="single" w:sz="4" w:space="0" w:color="auto"/>
            </w:tcBorders>
          </w:tcPr>
          <w:p w14:paraId="5F5721F8" w14:textId="77777777" w:rsidR="00CE2874" w:rsidRPr="00B10FA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35" w:type="dxa"/>
          </w:tcPr>
          <w:p w14:paraId="2CBEFF49" w14:textId="77777777" w:rsidR="00CE2874" w:rsidRPr="00B10FA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Tantárgyi,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napközis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osztályfőnöki tanmenetek leadási határideje (digitálisan)</w:t>
            </w:r>
          </w:p>
        </w:tc>
        <w:tc>
          <w:tcPr>
            <w:tcW w:w="2552" w:type="dxa"/>
          </w:tcPr>
          <w:p w14:paraId="36546558" w14:textId="77777777" w:rsidR="00CE2874" w:rsidRPr="00B10FA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minden pedagógus</w:t>
            </w:r>
          </w:p>
        </w:tc>
        <w:tc>
          <w:tcPr>
            <w:tcW w:w="708" w:type="dxa"/>
          </w:tcPr>
          <w:p w14:paraId="5EC0A1E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670F432E" w14:textId="77777777" w:rsidTr="003D0DA9">
        <w:tc>
          <w:tcPr>
            <w:tcW w:w="1177" w:type="dxa"/>
            <w:tcBorders>
              <w:left w:val="nil"/>
              <w:bottom w:val="nil"/>
            </w:tcBorders>
          </w:tcPr>
          <w:p w14:paraId="6D31B8B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</w:tcPr>
          <w:p w14:paraId="2787965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Mohács 500 projekt történelem órákon</w:t>
            </w:r>
          </w:p>
        </w:tc>
        <w:tc>
          <w:tcPr>
            <w:tcW w:w="2552" w:type="dxa"/>
          </w:tcPr>
          <w:p w14:paraId="179ECC3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708" w:type="dxa"/>
          </w:tcPr>
          <w:p w14:paraId="420C25B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621BCAEF" w14:textId="77777777" w:rsidTr="003D0DA9">
        <w:tc>
          <w:tcPr>
            <w:tcW w:w="1177" w:type="dxa"/>
            <w:tcBorders>
              <w:top w:val="nil"/>
              <w:left w:val="nil"/>
              <w:bottom w:val="nil"/>
            </w:tcBorders>
          </w:tcPr>
          <w:p w14:paraId="4F911EEA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</w:tcPr>
          <w:p w14:paraId="0D5BE3B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Szent Ferenc projekt</w:t>
            </w:r>
          </w:p>
        </w:tc>
        <w:tc>
          <w:tcPr>
            <w:tcW w:w="2552" w:type="dxa"/>
          </w:tcPr>
          <w:p w14:paraId="193C45E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708" w:type="dxa"/>
          </w:tcPr>
          <w:p w14:paraId="3852F8B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451FD8" w14:textId="77777777" w:rsidR="00CE2874" w:rsidRDefault="00CE2874" w:rsidP="00CE287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38652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B9725E">
        <w:rPr>
          <w:rFonts w:ascii="Times New Roman" w:hAnsi="Times New Roman" w:cs="Times New Roman"/>
          <w:b/>
          <w:sz w:val="24"/>
          <w:szCs w:val="24"/>
        </w:rPr>
        <w:t>któber</w:t>
      </w:r>
    </w:p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1241"/>
        <w:gridCol w:w="4288"/>
        <w:gridCol w:w="2835"/>
        <w:gridCol w:w="708"/>
      </w:tblGrid>
      <w:tr w:rsidR="00CE2874" w:rsidRPr="00B10FA4" w14:paraId="3839DC97" w14:textId="77777777" w:rsidTr="003D0DA9">
        <w:tc>
          <w:tcPr>
            <w:tcW w:w="1241" w:type="dxa"/>
          </w:tcPr>
          <w:p w14:paraId="28A4E45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8" w:type="dxa"/>
          </w:tcPr>
          <w:p w14:paraId="58D97EE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432FC2">
              <w:rPr>
                <w:rFonts w:ascii="Times New Roman" w:hAnsi="Times New Roman"/>
                <w:sz w:val="24"/>
                <w:szCs w:val="24"/>
              </w:rPr>
              <w:t>enei világnap</w:t>
            </w:r>
          </w:p>
        </w:tc>
        <w:tc>
          <w:tcPr>
            <w:tcW w:w="2835" w:type="dxa"/>
          </w:tcPr>
          <w:p w14:paraId="2AE649D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Turi Melinda</w:t>
            </w:r>
          </w:p>
        </w:tc>
        <w:tc>
          <w:tcPr>
            <w:tcW w:w="708" w:type="dxa"/>
          </w:tcPr>
          <w:p w14:paraId="5FAAD85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13BDDD18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1ED07109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8" w:type="dxa"/>
          </w:tcPr>
          <w:p w14:paraId="3D8D3A7D" w14:textId="77777777" w:rsidR="00CE2874" w:rsidRPr="00657D5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Népdal Ki mit tud? </w:t>
            </w:r>
          </w:p>
        </w:tc>
        <w:tc>
          <w:tcPr>
            <w:tcW w:w="2835" w:type="dxa"/>
          </w:tcPr>
          <w:p w14:paraId="6E09AD8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708" w:type="dxa"/>
          </w:tcPr>
          <w:p w14:paraId="0453891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DC7CBB" w14:paraId="5B8F52E6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75D7909F" w14:textId="77777777" w:rsidR="00CE2874" w:rsidRPr="00DC7CBB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7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8" w:type="dxa"/>
          </w:tcPr>
          <w:p w14:paraId="69D418B9" w14:textId="77777777" w:rsidR="00CE2874" w:rsidRPr="00DC7CB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B">
              <w:rPr>
                <w:rFonts w:ascii="Times New Roman" w:hAnsi="Times New Roman" w:cs="Times New Roman"/>
                <w:sz w:val="24"/>
                <w:szCs w:val="24"/>
              </w:rPr>
              <w:t>Futófesztivál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Magyar Diáksport Napja</w:t>
            </w:r>
          </w:p>
        </w:tc>
        <w:tc>
          <w:tcPr>
            <w:tcW w:w="2835" w:type="dxa"/>
          </w:tcPr>
          <w:p w14:paraId="08C55FE1" w14:textId="77777777" w:rsidR="00CE2874" w:rsidRPr="00DC7CB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CBB">
              <w:rPr>
                <w:rFonts w:ascii="Times New Roman" w:hAnsi="Times New Roman" w:cs="Times New Roman"/>
                <w:sz w:val="24"/>
                <w:szCs w:val="24"/>
              </w:rPr>
              <w:t>Palásthy</w:t>
            </w:r>
            <w:proofErr w:type="spellEnd"/>
            <w:r w:rsidRPr="00DC7CBB">
              <w:rPr>
                <w:rFonts w:ascii="Times New Roman" w:hAnsi="Times New Roman" w:cs="Times New Roman"/>
                <w:sz w:val="24"/>
                <w:szCs w:val="24"/>
              </w:rPr>
              <w:t xml:space="preserve"> Pál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pedagógusok</w:t>
            </w:r>
          </w:p>
        </w:tc>
        <w:tc>
          <w:tcPr>
            <w:tcW w:w="708" w:type="dxa"/>
          </w:tcPr>
          <w:p w14:paraId="16FBF915" w14:textId="77777777" w:rsidR="00CE2874" w:rsidRPr="00DC7CB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DC7CBB" w14:paraId="694DD203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246C2B35" w14:textId="77777777" w:rsidR="00CE2874" w:rsidRPr="00DC7CBB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88" w:type="dxa"/>
          </w:tcPr>
          <w:p w14:paraId="64C24813" w14:textId="77777777" w:rsidR="00CE2874" w:rsidRPr="00DC7CB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évfolyam mise</w:t>
            </w:r>
          </w:p>
        </w:tc>
        <w:tc>
          <w:tcPr>
            <w:tcW w:w="2835" w:type="dxa"/>
          </w:tcPr>
          <w:p w14:paraId="0C53E71C" w14:textId="77777777" w:rsidR="00CE2874" w:rsidRPr="00DC7CB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09D5C75C" w14:textId="77777777" w:rsidR="00CE2874" w:rsidRPr="00DC7CB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DC7CBB" w14:paraId="6B6C3574" w14:textId="77777777" w:rsidTr="003D0DA9">
        <w:tc>
          <w:tcPr>
            <w:tcW w:w="1241" w:type="dxa"/>
          </w:tcPr>
          <w:p w14:paraId="697EA2C4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288" w:type="dxa"/>
          </w:tcPr>
          <w:p w14:paraId="3A3725B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Állatok világnapja, adománygyűjtés „Áldott légy Uram!”</w:t>
            </w:r>
          </w:p>
        </w:tc>
        <w:tc>
          <w:tcPr>
            <w:tcW w:w="2835" w:type="dxa"/>
          </w:tcPr>
          <w:p w14:paraId="70AE1E7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munkaközösségek</w:t>
            </w:r>
          </w:p>
        </w:tc>
        <w:tc>
          <w:tcPr>
            <w:tcW w:w="708" w:type="dxa"/>
          </w:tcPr>
          <w:p w14:paraId="62D39E49" w14:textId="77777777" w:rsidR="00CE2874" w:rsidRPr="00DC7CB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54BC8" w14:paraId="4052B039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314B824D" w14:textId="77777777" w:rsidR="00CE2874" w:rsidRPr="00154BC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88" w:type="dxa"/>
          </w:tcPr>
          <w:p w14:paraId="38D291D3" w14:textId="77777777" w:rsidR="00CE2874" w:rsidRPr="00154BC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D59">
              <w:rPr>
                <w:rFonts w:ascii="Times New Roman" w:hAnsi="Times New Roman" w:cs="Times New Roman"/>
                <w:sz w:val="24"/>
                <w:szCs w:val="24"/>
              </w:rPr>
              <w:t>Megemlékezés az 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vértanúkról (15.00 óra), iskolarádióban is</w:t>
            </w:r>
          </w:p>
        </w:tc>
        <w:tc>
          <w:tcPr>
            <w:tcW w:w="2835" w:type="dxa"/>
          </w:tcPr>
          <w:p w14:paraId="01311AEE" w14:textId="77777777" w:rsidR="00CE2874" w:rsidRPr="00154BC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DÖK, humán munkaközösség</w:t>
            </w:r>
          </w:p>
        </w:tc>
        <w:tc>
          <w:tcPr>
            <w:tcW w:w="708" w:type="dxa"/>
          </w:tcPr>
          <w:p w14:paraId="53E2D6AE" w14:textId="77777777" w:rsidR="00CE2874" w:rsidRPr="00154BC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54BC8" w14:paraId="290E5BC9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3F3F45EF" w14:textId="77777777" w:rsidR="00CE2874" w:rsidRPr="00154BC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8" w:type="dxa"/>
          </w:tcPr>
          <w:p w14:paraId="796AC9BF" w14:textId="77777777" w:rsidR="00CE2874" w:rsidRPr="00154BC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BC8">
              <w:rPr>
                <w:rFonts w:ascii="Times New Roman" w:hAnsi="Times New Roman" w:cs="Times New Roman"/>
                <w:sz w:val="24"/>
                <w:szCs w:val="24"/>
              </w:rPr>
              <w:t>Zrínyi matematika verseny nevezés</w:t>
            </w:r>
          </w:p>
        </w:tc>
        <w:tc>
          <w:tcPr>
            <w:tcW w:w="2835" w:type="dxa"/>
          </w:tcPr>
          <w:p w14:paraId="10CAA21F" w14:textId="77777777" w:rsidR="00CE2874" w:rsidRPr="00154BC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BC8">
              <w:rPr>
                <w:rFonts w:ascii="Times New Roman" w:hAnsi="Times New Roman" w:cs="Times New Roman"/>
                <w:sz w:val="24"/>
                <w:szCs w:val="24"/>
              </w:rPr>
              <w:t>osztályfőnökök, szaktanárok</w:t>
            </w:r>
          </w:p>
        </w:tc>
        <w:tc>
          <w:tcPr>
            <w:tcW w:w="708" w:type="dxa"/>
          </w:tcPr>
          <w:p w14:paraId="48BA2AF2" w14:textId="77777777" w:rsidR="00CE2874" w:rsidRPr="00154BC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06FE7CA5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26E3E7A4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88" w:type="dxa"/>
          </w:tcPr>
          <w:p w14:paraId="103A4C3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évfolyam mise</w:t>
            </w:r>
          </w:p>
        </w:tc>
        <w:tc>
          <w:tcPr>
            <w:tcW w:w="2835" w:type="dxa"/>
          </w:tcPr>
          <w:p w14:paraId="278A47A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7EEA8BB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13042E31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6C0069FB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6EEAA2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„Egymillió gyermek imádkozza a rózsafüzért” akcióhoz való kapcsolódás</w:t>
            </w:r>
          </w:p>
        </w:tc>
        <w:tc>
          <w:tcPr>
            <w:tcW w:w="2835" w:type="dxa"/>
          </w:tcPr>
          <w:p w14:paraId="6D03AB6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708" w:type="dxa"/>
          </w:tcPr>
          <w:p w14:paraId="40D3A8E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033821CE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226CDA14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12-16.</w:t>
            </w:r>
          </w:p>
        </w:tc>
        <w:tc>
          <w:tcPr>
            <w:tcW w:w="4288" w:type="dxa"/>
          </w:tcPr>
          <w:p w14:paraId="44F707A8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Házi matematika verseny szervezése az alsó tagozaton</w:t>
            </w:r>
          </w:p>
        </w:tc>
        <w:tc>
          <w:tcPr>
            <w:tcW w:w="2835" w:type="dxa"/>
          </w:tcPr>
          <w:p w14:paraId="53EDA26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708" w:type="dxa"/>
          </w:tcPr>
          <w:p w14:paraId="5E7D2D1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3DEA3A24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1B7589C5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88" w:type="dxa"/>
          </w:tcPr>
          <w:p w14:paraId="07330B50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Gyermekvédelmi továbbképzés Egerben</w:t>
            </w:r>
          </w:p>
        </w:tc>
        <w:tc>
          <w:tcPr>
            <w:tcW w:w="2835" w:type="dxa"/>
          </w:tcPr>
          <w:p w14:paraId="4C459DC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intézményvezetők, hitoktatók</w:t>
            </w:r>
          </w:p>
        </w:tc>
        <w:tc>
          <w:tcPr>
            <w:tcW w:w="708" w:type="dxa"/>
          </w:tcPr>
          <w:p w14:paraId="25C2D17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7E52F2E5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5DC5393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12-16.</w:t>
            </w:r>
          </w:p>
        </w:tc>
        <w:tc>
          <w:tcPr>
            <w:tcW w:w="4288" w:type="dxa"/>
          </w:tcPr>
          <w:p w14:paraId="7231C1E8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Festészet napja</w:t>
            </w:r>
          </w:p>
        </w:tc>
        <w:tc>
          <w:tcPr>
            <w:tcW w:w="2835" w:type="dxa"/>
          </w:tcPr>
          <w:p w14:paraId="79E8DEE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Jámbor-Mihályi Mónika</w:t>
            </w:r>
          </w:p>
        </w:tc>
        <w:tc>
          <w:tcPr>
            <w:tcW w:w="708" w:type="dxa"/>
          </w:tcPr>
          <w:p w14:paraId="75BD683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26F323D4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4F3D25F7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88" w:type="dxa"/>
          </w:tcPr>
          <w:p w14:paraId="77E6486C" w14:textId="77777777" w:rsidR="00CE2874" w:rsidRPr="00F22E2B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évfolyam mise</w:t>
            </w:r>
          </w:p>
        </w:tc>
        <w:tc>
          <w:tcPr>
            <w:tcW w:w="2835" w:type="dxa"/>
          </w:tcPr>
          <w:p w14:paraId="5875535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280A1C7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10FA4" w14:paraId="592DC2D2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58B235A2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88" w:type="dxa"/>
          </w:tcPr>
          <w:p w14:paraId="47C07BD7" w14:textId="77777777" w:rsidR="00CE2874" w:rsidRPr="00F22E2B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Október 23-i városi megemlékezés a Pap kastély kertjében (16.00 óra)</w:t>
            </w:r>
          </w:p>
        </w:tc>
        <w:tc>
          <w:tcPr>
            <w:tcW w:w="2835" w:type="dxa"/>
          </w:tcPr>
          <w:p w14:paraId="3E5BC7D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Kerek Bálint</w:t>
            </w:r>
          </w:p>
        </w:tc>
        <w:tc>
          <w:tcPr>
            <w:tcW w:w="708" w:type="dxa"/>
          </w:tcPr>
          <w:p w14:paraId="620E49B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8D3315" w14:paraId="7CA3D42E" w14:textId="77777777" w:rsidTr="003D0DA9">
        <w:tc>
          <w:tcPr>
            <w:tcW w:w="1241" w:type="dxa"/>
            <w:tcBorders>
              <w:bottom w:val="single" w:sz="4" w:space="0" w:color="auto"/>
            </w:tcBorders>
          </w:tcPr>
          <w:p w14:paraId="4B97E2FB" w14:textId="77777777" w:rsidR="00CE2874" w:rsidRPr="008D3315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22-23.</w:t>
            </w:r>
          </w:p>
        </w:tc>
        <w:tc>
          <w:tcPr>
            <w:tcW w:w="4288" w:type="dxa"/>
          </w:tcPr>
          <w:p w14:paraId="1CEB9838" w14:textId="77777777" w:rsidR="00CE2874" w:rsidRPr="008D3315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D3315">
              <w:rPr>
                <w:rFonts w:ascii="Times New Roman" w:hAnsi="Times New Roman" w:cs="Times New Roman"/>
                <w:sz w:val="24"/>
                <w:szCs w:val="24"/>
              </w:rPr>
              <w:t>Rózsafüzér 24 órán át 17.00 órától 17.00 óráig, rózsafüzér készítő verseny</w:t>
            </w:r>
          </w:p>
        </w:tc>
        <w:tc>
          <w:tcPr>
            <w:tcW w:w="2835" w:type="dxa"/>
          </w:tcPr>
          <w:p w14:paraId="153B5870" w14:textId="77777777" w:rsidR="00CE2874" w:rsidRPr="008D3315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315">
              <w:rPr>
                <w:rFonts w:ascii="Times New Roman" w:hAnsi="Times New Roman" w:cs="Times New Roman"/>
                <w:sz w:val="24"/>
                <w:szCs w:val="24"/>
              </w:rPr>
              <w:t>osztályfőnökök, Sándorné Tóth Éva</w:t>
            </w:r>
          </w:p>
        </w:tc>
        <w:tc>
          <w:tcPr>
            <w:tcW w:w="708" w:type="dxa"/>
          </w:tcPr>
          <w:p w14:paraId="20BC8E17" w14:textId="77777777" w:rsidR="00CE2874" w:rsidRPr="008D3315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56B02" w14:paraId="7A0F399C" w14:textId="77777777" w:rsidTr="003D0DA9">
        <w:tc>
          <w:tcPr>
            <w:tcW w:w="1241" w:type="dxa"/>
            <w:tcBorders>
              <w:top w:val="nil"/>
              <w:left w:val="nil"/>
              <w:bottom w:val="nil"/>
            </w:tcBorders>
          </w:tcPr>
          <w:p w14:paraId="340FE205" w14:textId="77777777" w:rsidR="00CE2874" w:rsidRPr="00456B02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05EB6A7" w14:textId="77777777" w:rsidR="00CE2874" w:rsidRPr="00456B02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02">
              <w:rPr>
                <w:rFonts w:ascii="Times New Roman" w:eastAsia="Calibri" w:hAnsi="Times New Roman" w:cs="Times New Roman"/>
                <w:sz w:val="24"/>
                <w:szCs w:val="24"/>
              </w:rPr>
              <w:t>Olvasófa - Kapcsolódás az iskolai könyvtárak világnapjához</w:t>
            </w:r>
          </w:p>
        </w:tc>
        <w:tc>
          <w:tcPr>
            <w:tcW w:w="2835" w:type="dxa"/>
          </w:tcPr>
          <w:p w14:paraId="2C920088" w14:textId="77777777" w:rsidR="00CE2874" w:rsidRPr="00456B0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B02">
              <w:rPr>
                <w:rFonts w:ascii="Times New Roman" w:hAnsi="Times New Roman" w:cs="Times New Roman"/>
                <w:sz w:val="24"/>
                <w:szCs w:val="24"/>
              </w:rPr>
              <w:t>könyvtár,</w:t>
            </w:r>
          </w:p>
          <w:p w14:paraId="782B2F67" w14:textId="77777777" w:rsidR="00CE2874" w:rsidRPr="00456B0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B02">
              <w:rPr>
                <w:rFonts w:ascii="Times New Roman" w:hAnsi="Times New Roman" w:cs="Times New Roman"/>
                <w:sz w:val="24"/>
                <w:szCs w:val="24"/>
              </w:rPr>
              <w:t>Petőfi Sándor Művelődési Ház és Könyvtár</w:t>
            </w:r>
          </w:p>
        </w:tc>
        <w:tc>
          <w:tcPr>
            <w:tcW w:w="708" w:type="dxa"/>
          </w:tcPr>
          <w:p w14:paraId="2BC685FE" w14:textId="77777777" w:rsidR="00CE2874" w:rsidRPr="00456B0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A5D09" w14:paraId="763620F1" w14:textId="77777777" w:rsidTr="003D0DA9">
        <w:tc>
          <w:tcPr>
            <w:tcW w:w="1241" w:type="dxa"/>
            <w:tcBorders>
              <w:top w:val="nil"/>
              <w:left w:val="nil"/>
              <w:bottom w:val="nil"/>
            </w:tcBorders>
          </w:tcPr>
          <w:p w14:paraId="35221BCB" w14:textId="77777777" w:rsidR="00CE2874" w:rsidRPr="002A5D0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9119FA" w14:textId="77777777" w:rsidR="00CE2874" w:rsidRPr="002A5D09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5D09">
              <w:rPr>
                <w:rFonts w:ascii="Times New Roman" w:eastAsia="Calibri" w:hAnsi="Times New Roman" w:cs="Times New Roman"/>
                <w:sz w:val="24"/>
                <w:szCs w:val="24"/>
              </w:rPr>
              <w:t>Mole</w:t>
            </w:r>
            <w:proofErr w:type="spellEnd"/>
            <w:r w:rsidRPr="002A5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(Avogadro) nap megemlékezés</w:t>
            </w:r>
          </w:p>
        </w:tc>
        <w:tc>
          <w:tcPr>
            <w:tcW w:w="2835" w:type="dxa"/>
          </w:tcPr>
          <w:p w14:paraId="719E86DA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D09">
              <w:rPr>
                <w:rFonts w:ascii="Times New Roman" w:hAnsi="Times New Roman" w:cs="Times New Roman"/>
                <w:sz w:val="24"/>
                <w:szCs w:val="24"/>
              </w:rPr>
              <w:t>Mészárosné Dobák Ildikó</w:t>
            </w:r>
          </w:p>
        </w:tc>
        <w:tc>
          <w:tcPr>
            <w:tcW w:w="708" w:type="dxa"/>
          </w:tcPr>
          <w:p w14:paraId="69A83CEC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A5D09" w14:paraId="1C1C0B92" w14:textId="77777777" w:rsidTr="003D0DA9">
        <w:tc>
          <w:tcPr>
            <w:tcW w:w="1241" w:type="dxa"/>
            <w:tcBorders>
              <w:top w:val="nil"/>
              <w:left w:val="nil"/>
              <w:bottom w:val="nil"/>
            </w:tcBorders>
          </w:tcPr>
          <w:p w14:paraId="159ABD62" w14:textId="77777777" w:rsidR="00CE2874" w:rsidRPr="002A5D0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C600794" w14:textId="77777777" w:rsidR="00CE2874" w:rsidRPr="002A5D09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TITOK angol levelezős verseny</w:t>
            </w:r>
          </w:p>
        </w:tc>
        <w:tc>
          <w:tcPr>
            <w:tcW w:w="2835" w:type="dxa"/>
          </w:tcPr>
          <w:p w14:paraId="3B0FB4B3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708" w:type="dxa"/>
          </w:tcPr>
          <w:p w14:paraId="6493FB49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A5D09" w14:paraId="7FFAE170" w14:textId="77777777" w:rsidTr="003D0DA9">
        <w:tc>
          <w:tcPr>
            <w:tcW w:w="1241" w:type="dxa"/>
            <w:tcBorders>
              <w:top w:val="nil"/>
              <w:left w:val="nil"/>
              <w:bottom w:val="nil"/>
            </w:tcBorders>
          </w:tcPr>
          <w:p w14:paraId="7AF490AA" w14:textId="77777777" w:rsidR="00CE2874" w:rsidRPr="002A5D0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35EC58B" w14:textId="77777777" w:rsidR="00CE2874" w:rsidRPr="002A5D09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D09">
              <w:rPr>
                <w:rFonts w:ascii="Times New Roman" w:eastAsia="Calibri" w:hAnsi="Times New Roman" w:cs="Times New Roman"/>
                <w:sz w:val="24"/>
                <w:szCs w:val="24"/>
              </w:rPr>
              <w:t>Házi matematika verseny szervezése a felső tagozaton</w:t>
            </w:r>
          </w:p>
        </w:tc>
        <w:tc>
          <w:tcPr>
            <w:tcW w:w="2835" w:type="dxa"/>
          </w:tcPr>
          <w:p w14:paraId="35CD1BAC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D09">
              <w:rPr>
                <w:rFonts w:ascii="Times New Roman" w:hAnsi="Times New Roman" w:cs="Times New Roman"/>
                <w:sz w:val="24"/>
                <w:szCs w:val="24"/>
              </w:rPr>
              <w:t>matematika tanárok</w:t>
            </w:r>
          </w:p>
        </w:tc>
        <w:tc>
          <w:tcPr>
            <w:tcW w:w="708" w:type="dxa"/>
          </w:tcPr>
          <w:p w14:paraId="18AB557A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56B02" w14:paraId="7A3221CD" w14:textId="77777777" w:rsidTr="003D0DA9">
        <w:tc>
          <w:tcPr>
            <w:tcW w:w="1241" w:type="dxa"/>
            <w:tcBorders>
              <w:top w:val="nil"/>
              <w:left w:val="nil"/>
              <w:bottom w:val="nil"/>
            </w:tcBorders>
          </w:tcPr>
          <w:p w14:paraId="56A787C3" w14:textId="77777777" w:rsidR="00CE2874" w:rsidRPr="00456B02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4102A44" w14:textId="77777777" w:rsidR="00CE2874" w:rsidRPr="00456B02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02">
              <w:rPr>
                <w:rFonts w:ascii="Times New Roman" w:eastAsia="Calibri" w:hAnsi="Times New Roman" w:cs="Times New Roman"/>
                <w:sz w:val="24"/>
                <w:szCs w:val="24"/>
              </w:rPr>
              <w:t>Mindenszentek ünnepe, templomunk búcsúja – temető és templom takarítás</w:t>
            </w:r>
          </w:p>
        </w:tc>
        <w:tc>
          <w:tcPr>
            <w:tcW w:w="2835" w:type="dxa"/>
          </w:tcPr>
          <w:p w14:paraId="2B325828" w14:textId="77777777" w:rsidR="00CE2874" w:rsidRPr="00456B0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B02"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708" w:type="dxa"/>
          </w:tcPr>
          <w:p w14:paraId="456CCE46" w14:textId="77777777" w:rsidR="00CE2874" w:rsidRPr="00456B0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47B586" w14:textId="77777777" w:rsidR="00CE2874" w:rsidRDefault="00CE2874" w:rsidP="00CE28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0BBFDB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November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271"/>
        <w:gridCol w:w="4310"/>
        <w:gridCol w:w="2778"/>
        <w:gridCol w:w="708"/>
      </w:tblGrid>
      <w:tr w:rsidR="00CE2874" w:rsidRPr="0073684A" w14:paraId="7E2EF01A" w14:textId="77777777" w:rsidTr="003D0DA9">
        <w:tc>
          <w:tcPr>
            <w:tcW w:w="1271" w:type="dxa"/>
          </w:tcPr>
          <w:p w14:paraId="7FCBF6DE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0" w:type="dxa"/>
          </w:tcPr>
          <w:p w14:paraId="4ECA9956" w14:textId="77777777" w:rsidR="00CE2874" w:rsidRPr="00AA1D3C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Szent Imre emléknap</w:t>
            </w:r>
          </w:p>
        </w:tc>
        <w:tc>
          <w:tcPr>
            <w:tcW w:w="2778" w:type="dxa"/>
          </w:tcPr>
          <w:p w14:paraId="4D69474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708" w:type="dxa"/>
          </w:tcPr>
          <w:p w14:paraId="5AE0D3EC" w14:textId="77777777" w:rsidR="00CE2874" w:rsidRPr="0073684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62971F33" w14:textId="77777777" w:rsidTr="003D0DA9">
        <w:tc>
          <w:tcPr>
            <w:tcW w:w="1271" w:type="dxa"/>
          </w:tcPr>
          <w:p w14:paraId="69BE20C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10" w:type="dxa"/>
          </w:tcPr>
          <w:p w14:paraId="3DFD9FB5" w14:textId="77777777" w:rsidR="00CE2874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évfolyam mise</w:t>
            </w:r>
          </w:p>
        </w:tc>
        <w:tc>
          <w:tcPr>
            <w:tcW w:w="2778" w:type="dxa"/>
          </w:tcPr>
          <w:p w14:paraId="45E4BBE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730A060D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2C597991" w14:textId="77777777" w:rsidTr="003D0DA9">
        <w:tc>
          <w:tcPr>
            <w:tcW w:w="1271" w:type="dxa"/>
          </w:tcPr>
          <w:p w14:paraId="5A94D8BE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9-13.</w:t>
            </w:r>
          </w:p>
        </w:tc>
        <w:tc>
          <w:tcPr>
            <w:tcW w:w="4310" w:type="dxa"/>
          </w:tcPr>
          <w:p w14:paraId="1B4BDC79" w14:textId="77777777" w:rsidR="00CE2874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 magyar nyelv napja – nyelvtan házi verseny az alsó tagozaton</w:t>
            </w:r>
          </w:p>
        </w:tc>
        <w:tc>
          <w:tcPr>
            <w:tcW w:w="2778" w:type="dxa"/>
          </w:tcPr>
          <w:p w14:paraId="4855D39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708" w:type="dxa"/>
          </w:tcPr>
          <w:p w14:paraId="1FA231B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21422DCC" w14:textId="77777777" w:rsidTr="003D0DA9">
        <w:tc>
          <w:tcPr>
            <w:tcW w:w="1271" w:type="dxa"/>
          </w:tcPr>
          <w:p w14:paraId="7F998BD6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310" w:type="dxa"/>
          </w:tcPr>
          <w:p w14:paraId="40967A9E" w14:textId="77777777" w:rsidR="00CE2874" w:rsidRPr="00366A2F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 magyar nyelv napja</w:t>
            </w:r>
          </w:p>
        </w:tc>
        <w:tc>
          <w:tcPr>
            <w:tcW w:w="2778" w:type="dxa"/>
          </w:tcPr>
          <w:p w14:paraId="67EACC3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Zsidai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László</w:t>
            </w:r>
          </w:p>
        </w:tc>
        <w:tc>
          <w:tcPr>
            <w:tcW w:w="708" w:type="dxa"/>
          </w:tcPr>
          <w:p w14:paraId="35A8A15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3B8BA208" w14:textId="77777777" w:rsidTr="003D0DA9">
        <w:tc>
          <w:tcPr>
            <w:tcW w:w="1271" w:type="dxa"/>
          </w:tcPr>
          <w:p w14:paraId="02E39E84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10" w:type="dxa"/>
          </w:tcPr>
          <w:p w14:paraId="7144D24A" w14:textId="77777777" w:rsidR="00CE2874" w:rsidRPr="00366A2F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D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Az első világháború áldozataira virággal és imával emlékezünk a városi emlékműnél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78" w:type="dxa"/>
          </w:tcPr>
          <w:p w14:paraId="784464C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humán munkaközösség</w:t>
            </w:r>
          </w:p>
        </w:tc>
        <w:tc>
          <w:tcPr>
            <w:tcW w:w="708" w:type="dxa"/>
          </w:tcPr>
          <w:p w14:paraId="72DA4B6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010D2514" w14:textId="77777777" w:rsidTr="003D0DA9">
        <w:tc>
          <w:tcPr>
            <w:tcW w:w="1271" w:type="dxa"/>
          </w:tcPr>
          <w:p w14:paraId="76D3F13B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10" w:type="dxa"/>
          </w:tcPr>
          <w:p w14:paraId="3BDA6CF4" w14:textId="77777777" w:rsidR="00CE2874" w:rsidRPr="00366A2F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Márton-napi vigadalom</w:t>
            </w:r>
          </w:p>
        </w:tc>
        <w:tc>
          <w:tcPr>
            <w:tcW w:w="2778" w:type="dxa"/>
          </w:tcPr>
          <w:p w14:paraId="4592A4A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08" w:type="dxa"/>
          </w:tcPr>
          <w:p w14:paraId="25C49176" w14:textId="77777777" w:rsidR="00CE2874" w:rsidRPr="0073684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</w:tr>
      <w:tr w:rsidR="00CE2874" w:rsidRPr="00A777F7" w14:paraId="7C01B164" w14:textId="77777777" w:rsidTr="003D0DA9">
        <w:tc>
          <w:tcPr>
            <w:tcW w:w="1271" w:type="dxa"/>
          </w:tcPr>
          <w:p w14:paraId="70540F22" w14:textId="77777777" w:rsidR="00CE2874" w:rsidRPr="00A777F7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10" w:type="dxa"/>
          </w:tcPr>
          <w:p w14:paraId="63D58542" w14:textId="77777777" w:rsidR="00CE2874" w:rsidRPr="00A777F7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évfolyam mise</w:t>
            </w:r>
          </w:p>
        </w:tc>
        <w:tc>
          <w:tcPr>
            <w:tcW w:w="2778" w:type="dxa"/>
          </w:tcPr>
          <w:p w14:paraId="11662EBD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181BC282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777F7" w14:paraId="16104533" w14:textId="77777777" w:rsidTr="003D0DA9">
        <w:tc>
          <w:tcPr>
            <w:tcW w:w="1271" w:type="dxa"/>
          </w:tcPr>
          <w:p w14:paraId="67FF440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10" w:type="dxa"/>
          </w:tcPr>
          <w:p w14:paraId="46E2E1AB" w14:textId="77777777" w:rsidR="00CE2874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Igazgatók értekezlete</w:t>
            </w:r>
          </w:p>
        </w:tc>
        <w:tc>
          <w:tcPr>
            <w:tcW w:w="2778" w:type="dxa"/>
          </w:tcPr>
          <w:p w14:paraId="08F83E6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főigazgató</w:t>
            </w:r>
          </w:p>
        </w:tc>
        <w:tc>
          <w:tcPr>
            <w:tcW w:w="708" w:type="dxa"/>
          </w:tcPr>
          <w:p w14:paraId="367DE03D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777F7" w14:paraId="175278FA" w14:textId="77777777" w:rsidTr="003D0DA9">
        <w:tc>
          <w:tcPr>
            <w:tcW w:w="1271" w:type="dxa"/>
          </w:tcPr>
          <w:p w14:paraId="093B827B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10" w:type="dxa"/>
          </w:tcPr>
          <w:p w14:paraId="4B097110" w14:textId="77777777" w:rsidR="00CE2874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Szent Erzsébet - megemlékezés</w:t>
            </w:r>
          </w:p>
        </w:tc>
        <w:tc>
          <w:tcPr>
            <w:tcW w:w="2778" w:type="dxa"/>
          </w:tcPr>
          <w:p w14:paraId="44435E7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708" w:type="dxa"/>
          </w:tcPr>
          <w:p w14:paraId="678C958F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777F7" w14:paraId="132FC3CF" w14:textId="77777777" w:rsidTr="003D0DA9">
        <w:tc>
          <w:tcPr>
            <w:tcW w:w="1271" w:type="dxa"/>
          </w:tcPr>
          <w:p w14:paraId="51F7C31F" w14:textId="77777777" w:rsidR="00CE2874" w:rsidRPr="00A777F7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10" w:type="dxa"/>
          </w:tcPr>
          <w:p w14:paraId="29054DDC" w14:textId="77777777" w:rsidR="00CE2874" w:rsidRPr="00A777F7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évfolyam mise</w:t>
            </w:r>
          </w:p>
        </w:tc>
        <w:tc>
          <w:tcPr>
            <w:tcW w:w="2778" w:type="dxa"/>
          </w:tcPr>
          <w:p w14:paraId="4B88C358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58BAD950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A7500" w14:paraId="582B1D03" w14:textId="77777777" w:rsidTr="003D0DA9">
        <w:tc>
          <w:tcPr>
            <w:tcW w:w="1271" w:type="dxa"/>
          </w:tcPr>
          <w:p w14:paraId="2A778556" w14:textId="77777777" w:rsidR="00CE2874" w:rsidRPr="00AA750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10" w:type="dxa"/>
          </w:tcPr>
          <w:p w14:paraId="4643035E" w14:textId="77777777" w:rsidR="00CE2874" w:rsidRPr="00AA7500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500">
              <w:rPr>
                <w:rFonts w:ascii="Times New Roman" w:eastAsia="Calibri" w:hAnsi="Times New Roman" w:cs="Times New Roman"/>
                <w:sz w:val="24"/>
                <w:szCs w:val="24"/>
              </w:rPr>
              <w:t>Zrínyi intézményi forduló</w:t>
            </w:r>
          </w:p>
        </w:tc>
        <w:tc>
          <w:tcPr>
            <w:tcW w:w="2778" w:type="dxa"/>
          </w:tcPr>
          <w:p w14:paraId="13E4FFCC" w14:textId="77777777" w:rsidR="00CE2874" w:rsidRPr="00AA750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500"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708" w:type="dxa"/>
          </w:tcPr>
          <w:p w14:paraId="5335F5FF" w14:textId="77777777" w:rsidR="00CE2874" w:rsidRPr="00AA750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A7500" w14:paraId="0680FA8C" w14:textId="77777777" w:rsidTr="003D0DA9">
        <w:tc>
          <w:tcPr>
            <w:tcW w:w="1271" w:type="dxa"/>
          </w:tcPr>
          <w:p w14:paraId="0904F314" w14:textId="77777777" w:rsidR="00CE2874" w:rsidRPr="00AA750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25-26.</w:t>
            </w:r>
          </w:p>
        </w:tc>
        <w:tc>
          <w:tcPr>
            <w:tcW w:w="4310" w:type="dxa"/>
          </w:tcPr>
          <w:p w14:paraId="1DEE0AD4" w14:textId="77777777" w:rsidR="00CE2874" w:rsidRPr="00AA7500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AA7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it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 w:rsidRPr="00AA7500">
              <w:rPr>
                <w:rFonts w:ascii="Times New Roman" w:eastAsia="Calibri" w:hAnsi="Times New Roman" w:cs="Times New Roman"/>
                <w:sz w:val="24"/>
                <w:szCs w:val="24"/>
              </w:rPr>
              <w:t>ud?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alsó-felső</w:t>
            </w:r>
          </w:p>
        </w:tc>
        <w:tc>
          <w:tcPr>
            <w:tcW w:w="2778" w:type="dxa"/>
          </w:tcPr>
          <w:p w14:paraId="50222235" w14:textId="77777777" w:rsidR="00CE2874" w:rsidRPr="00AA750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500">
              <w:rPr>
                <w:rFonts w:ascii="Times New Roman" w:hAnsi="Times New Roman" w:cs="Times New Roman"/>
                <w:sz w:val="24"/>
                <w:szCs w:val="24"/>
              </w:rPr>
              <w:t>osztályfőnökök, DÖK</w:t>
            </w:r>
          </w:p>
        </w:tc>
        <w:tc>
          <w:tcPr>
            <w:tcW w:w="708" w:type="dxa"/>
          </w:tcPr>
          <w:p w14:paraId="48873820" w14:textId="77777777" w:rsidR="00CE2874" w:rsidRPr="00AA750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777F7" w14:paraId="1337CED3" w14:textId="77777777" w:rsidTr="003D0DA9">
        <w:tc>
          <w:tcPr>
            <w:tcW w:w="1271" w:type="dxa"/>
          </w:tcPr>
          <w:p w14:paraId="1D1874F3" w14:textId="77777777" w:rsidR="00CE2874" w:rsidRPr="00A777F7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310" w:type="dxa"/>
          </w:tcPr>
          <w:p w14:paraId="4E4B4892" w14:textId="77777777" w:rsidR="00CE2874" w:rsidRPr="00A777F7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Adventi gyertyagyújtás a templomkertben 18.00 órától</w:t>
            </w:r>
          </w:p>
        </w:tc>
        <w:tc>
          <w:tcPr>
            <w:tcW w:w="2778" w:type="dxa"/>
          </w:tcPr>
          <w:p w14:paraId="392BEF04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osztályfőnökök, hitoktatók</w:t>
            </w:r>
          </w:p>
        </w:tc>
        <w:tc>
          <w:tcPr>
            <w:tcW w:w="708" w:type="dxa"/>
          </w:tcPr>
          <w:p w14:paraId="657D4E75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E0488" w14:paraId="0EF8A669" w14:textId="77777777" w:rsidTr="003D0DA9">
        <w:tc>
          <w:tcPr>
            <w:tcW w:w="1271" w:type="dxa"/>
          </w:tcPr>
          <w:p w14:paraId="5F0632D7" w14:textId="77777777" w:rsidR="00CE2874" w:rsidRPr="00BE048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10" w:type="dxa"/>
          </w:tcPr>
          <w:p w14:paraId="0BD9592C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Adományozás világnapja</w:t>
            </w:r>
          </w:p>
        </w:tc>
        <w:tc>
          <w:tcPr>
            <w:tcW w:w="2778" w:type="dxa"/>
          </w:tcPr>
          <w:p w14:paraId="2C3E9226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08" w:type="dxa"/>
          </w:tcPr>
          <w:p w14:paraId="7779993D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58B43F4A" w14:textId="77777777" w:rsidTr="003D0DA9">
        <w:tc>
          <w:tcPr>
            <w:tcW w:w="1271" w:type="dxa"/>
            <w:tcBorders>
              <w:left w:val="nil"/>
              <w:bottom w:val="nil"/>
            </w:tcBorders>
          </w:tcPr>
          <w:p w14:paraId="7414B75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59C9D94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Téli madáretetés</w:t>
            </w:r>
          </w:p>
        </w:tc>
        <w:tc>
          <w:tcPr>
            <w:tcW w:w="2778" w:type="dxa"/>
          </w:tcPr>
          <w:p w14:paraId="2FA2130D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és reál munkaközösség</w:t>
            </w:r>
          </w:p>
        </w:tc>
        <w:tc>
          <w:tcPr>
            <w:tcW w:w="708" w:type="dxa"/>
          </w:tcPr>
          <w:p w14:paraId="77C19669" w14:textId="77777777" w:rsidR="00CE2874" w:rsidRPr="0073684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859B9" w14:paraId="498B6C98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15ECF18C" w14:textId="77777777" w:rsidR="00CE2874" w:rsidRPr="002859B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3DFB3E68" w14:textId="77777777" w:rsidR="00CE2874" w:rsidRPr="002859B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B9">
              <w:rPr>
                <w:rFonts w:ascii="Times New Roman" w:hAnsi="Times New Roman"/>
                <w:sz w:val="24"/>
                <w:szCs w:val="24"/>
              </w:rPr>
              <w:t>A Simonyi Zsigmond helyesírási verseny iskolai fordulója</w:t>
            </w:r>
          </w:p>
        </w:tc>
        <w:tc>
          <w:tcPr>
            <w:tcW w:w="2778" w:type="dxa"/>
          </w:tcPr>
          <w:p w14:paraId="6A95FE9C" w14:textId="77777777" w:rsidR="00CE2874" w:rsidRPr="002859B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859B9">
              <w:rPr>
                <w:rFonts w:ascii="Times New Roman" w:hAnsi="Times New Roman" w:cs="Times New Roman"/>
                <w:sz w:val="24"/>
                <w:szCs w:val="24"/>
              </w:rPr>
              <w:t>umán munkaközösség</w:t>
            </w:r>
          </w:p>
        </w:tc>
        <w:tc>
          <w:tcPr>
            <w:tcW w:w="708" w:type="dxa"/>
          </w:tcPr>
          <w:p w14:paraId="175596EB" w14:textId="77777777" w:rsidR="00CE2874" w:rsidRPr="002859B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B9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</w:tr>
      <w:tr w:rsidR="00CE2874" w:rsidRPr="002859B9" w14:paraId="54E27ED6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4D1D80B" w14:textId="77777777" w:rsidR="00CE2874" w:rsidRPr="002859B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0159C2CA" w14:textId="77777777" w:rsidR="00CE2874" w:rsidRPr="002859B9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TITOK Arany János verseny 1. fordulója</w:t>
            </w:r>
          </w:p>
        </w:tc>
        <w:tc>
          <w:tcPr>
            <w:tcW w:w="2778" w:type="dxa"/>
          </w:tcPr>
          <w:p w14:paraId="6B9279F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Kotánné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Kovács Tímea</w:t>
            </w:r>
          </w:p>
        </w:tc>
        <w:tc>
          <w:tcPr>
            <w:tcW w:w="708" w:type="dxa"/>
          </w:tcPr>
          <w:p w14:paraId="6D5E474E" w14:textId="77777777" w:rsidR="00CE2874" w:rsidRPr="002859B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A5D09" w14:paraId="3FC21A05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1028A931" w14:textId="77777777" w:rsidR="00CE2874" w:rsidRPr="002A5D0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02EF814A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E-hód online informatikai verseny levezénylése 3-8. évfolyamon</w:t>
            </w:r>
          </w:p>
        </w:tc>
        <w:tc>
          <w:tcPr>
            <w:tcW w:w="2778" w:type="dxa"/>
          </w:tcPr>
          <w:p w14:paraId="393FA81C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Polatschekné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Rimóczi Melinda</w:t>
            </w:r>
          </w:p>
        </w:tc>
        <w:tc>
          <w:tcPr>
            <w:tcW w:w="708" w:type="dxa"/>
          </w:tcPr>
          <w:p w14:paraId="5A2104CD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A5D09" w14:paraId="5C0D4976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146CFABA" w14:textId="77777777" w:rsidR="00CE2874" w:rsidRPr="002A5D0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33DB5AEF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A5D09">
              <w:rPr>
                <w:rFonts w:ascii="Times New Roman" w:hAnsi="Times New Roman"/>
                <w:sz w:val="24"/>
                <w:szCs w:val="24"/>
              </w:rPr>
              <w:t>Szebenyi Mária és Curie Kémia emlékversenyre nevezés</w:t>
            </w:r>
          </w:p>
        </w:tc>
        <w:tc>
          <w:tcPr>
            <w:tcW w:w="2778" w:type="dxa"/>
          </w:tcPr>
          <w:p w14:paraId="013C407F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D09">
              <w:rPr>
                <w:rFonts w:ascii="Times New Roman" w:hAnsi="Times New Roman" w:cs="Times New Roman"/>
                <w:sz w:val="24"/>
                <w:szCs w:val="24"/>
              </w:rPr>
              <w:t>Mészárosné Dobák Ildikó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Siposné vaskó Barbara</w:t>
            </w:r>
          </w:p>
        </w:tc>
        <w:tc>
          <w:tcPr>
            <w:tcW w:w="708" w:type="dxa"/>
          </w:tcPr>
          <w:p w14:paraId="7F82E80D" w14:textId="77777777" w:rsidR="00CE2874" w:rsidRPr="002A5D0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806FA" w14:paraId="7DC379DA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4C81A4C" w14:textId="77777777" w:rsidR="00CE2874" w:rsidRPr="003806FA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0BA594B4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806FA">
              <w:rPr>
                <w:rFonts w:ascii="Times New Roman" w:hAnsi="Times New Roman"/>
                <w:sz w:val="24"/>
                <w:szCs w:val="24"/>
              </w:rPr>
              <w:t>Betlehem készítő pályázat hirdetése a családoknak</w:t>
            </w:r>
          </w:p>
        </w:tc>
        <w:tc>
          <w:tcPr>
            <w:tcW w:w="2778" w:type="dxa"/>
          </w:tcPr>
          <w:p w14:paraId="6A466E9E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806FA">
              <w:rPr>
                <w:rFonts w:ascii="Times New Roman" w:hAnsi="Times New Roman" w:cs="Times New Roman"/>
                <w:sz w:val="24"/>
                <w:szCs w:val="24"/>
              </w:rPr>
              <w:t>eál munkaközösség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hitoktatók</w:t>
            </w:r>
          </w:p>
          <w:p w14:paraId="2B0E8A34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D8A875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7B2A724E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4F2688D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145DA36A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Logirintus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iskolai online logikai kalandjáték 2026.</w:t>
            </w:r>
          </w:p>
        </w:tc>
        <w:tc>
          <w:tcPr>
            <w:tcW w:w="2778" w:type="dxa"/>
          </w:tcPr>
          <w:p w14:paraId="6752C92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Erdősné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Dudás Krisztina</w:t>
            </w:r>
          </w:p>
        </w:tc>
        <w:tc>
          <w:tcPr>
            <w:tcW w:w="708" w:type="dxa"/>
          </w:tcPr>
          <w:p w14:paraId="6DFC17D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576B4DF0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26702255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36E1E46E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Híres matematikusok arcképcsarnoka</w:t>
            </w:r>
          </w:p>
        </w:tc>
        <w:tc>
          <w:tcPr>
            <w:tcW w:w="2778" w:type="dxa"/>
          </w:tcPr>
          <w:p w14:paraId="130529B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Erdősné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Dudád Krisztina</w:t>
            </w:r>
          </w:p>
        </w:tc>
        <w:tc>
          <w:tcPr>
            <w:tcW w:w="708" w:type="dxa"/>
          </w:tcPr>
          <w:p w14:paraId="481E8F4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3684A" w14:paraId="71B3314C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4A99E467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14:paraId="0CDC12B2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Ki mit tud? próbák a művelődési házban</w:t>
            </w:r>
          </w:p>
        </w:tc>
        <w:tc>
          <w:tcPr>
            <w:tcW w:w="2778" w:type="dxa"/>
          </w:tcPr>
          <w:p w14:paraId="71C5F0E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51B6ED1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7208E" w14:textId="77777777" w:rsidR="00CE2874" w:rsidRDefault="00CE2874" w:rsidP="00CE28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28A973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December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271"/>
        <w:gridCol w:w="4253"/>
        <w:gridCol w:w="2835"/>
        <w:gridCol w:w="708"/>
      </w:tblGrid>
      <w:tr w:rsidR="00CE2874" w14:paraId="0DE99F1B" w14:textId="77777777" w:rsidTr="003D0DA9">
        <w:tc>
          <w:tcPr>
            <w:tcW w:w="1271" w:type="dxa"/>
          </w:tcPr>
          <w:p w14:paraId="45F96DA8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0CF09E7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Bűvösvölgy 7. évfolyam</w:t>
            </w:r>
          </w:p>
        </w:tc>
        <w:tc>
          <w:tcPr>
            <w:tcW w:w="2835" w:type="dxa"/>
          </w:tcPr>
          <w:p w14:paraId="05FB622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17F0DA0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5EEB2940" w14:textId="77777777" w:rsidTr="003D0DA9">
        <w:tc>
          <w:tcPr>
            <w:tcW w:w="1271" w:type="dxa"/>
          </w:tcPr>
          <w:p w14:paraId="568990B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7682C33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Mikulás szolgálat</w:t>
            </w:r>
          </w:p>
        </w:tc>
        <w:tc>
          <w:tcPr>
            <w:tcW w:w="2835" w:type="dxa"/>
          </w:tcPr>
          <w:p w14:paraId="1188921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08" w:type="dxa"/>
          </w:tcPr>
          <w:p w14:paraId="3F59464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245FF263" w14:textId="77777777" w:rsidTr="003D0DA9">
        <w:tc>
          <w:tcPr>
            <w:tcW w:w="1271" w:type="dxa"/>
          </w:tcPr>
          <w:p w14:paraId="7E9A734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06468F9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Mikulás vonatozás</w:t>
            </w:r>
          </w:p>
        </w:tc>
        <w:tc>
          <w:tcPr>
            <w:tcW w:w="2835" w:type="dxa"/>
          </w:tcPr>
          <w:p w14:paraId="5BFF714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igazgatóhelyettes</w:t>
            </w:r>
          </w:p>
        </w:tc>
        <w:tc>
          <w:tcPr>
            <w:tcW w:w="708" w:type="dxa"/>
          </w:tcPr>
          <w:p w14:paraId="71AA112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2D523E8F" w14:textId="77777777" w:rsidTr="003D0DA9">
        <w:tc>
          <w:tcPr>
            <w:tcW w:w="1271" w:type="dxa"/>
          </w:tcPr>
          <w:p w14:paraId="0FE279E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7E6ABC9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Adventi gyertyagyújtás a templomkertben 18.00 órától</w:t>
            </w:r>
          </w:p>
        </w:tc>
        <w:tc>
          <w:tcPr>
            <w:tcW w:w="2835" w:type="dxa"/>
          </w:tcPr>
          <w:p w14:paraId="5FD23031" w14:textId="77777777" w:rsidR="00CE2874" w:rsidRPr="000E0E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osztályfőnökök, hitoktatók</w:t>
            </w:r>
          </w:p>
        </w:tc>
        <w:tc>
          <w:tcPr>
            <w:tcW w:w="708" w:type="dxa"/>
          </w:tcPr>
          <w:p w14:paraId="1D8FB65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EC23BE5" w14:textId="77777777" w:rsidTr="003D0DA9">
        <w:tc>
          <w:tcPr>
            <w:tcW w:w="1271" w:type="dxa"/>
          </w:tcPr>
          <w:p w14:paraId="4736B476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18B5FBC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7F7">
              <w:rPr>
                <w:rFonts w:ascii="Times New Roman" w:hAnsi="Times New Roman" w:cs="Times New Roman"/>
                <w:sz w:val="24"/>
                <w:szCs w:val="24"/>
              </w:rPr>
              <w:t>Mikulás a templomban</w:t>
            </w:r>
          </w:p>
        </w:tc>
        <w:tc>
          <w:tcPr>
            <w:tcW w:w="2835" w:type="dxa"/>
          </w:tcPr>
          <w:p w14:paraId="1888736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7F7">
              <w:rPr>
                <w:rFonts w:ascii="Times New Roman" w:hAnsi="Times New Roman" w:cs="Times New Roman"/>
                <w:sz w:val="24"/>
                <w:szCs w:val="24"/>
              </w:rPr>
              <w:t>hitoktatók, 3. 4. évfolyam osztályfőnökök</w:t>
            </w:r>
          </w:p>
        </w:tc>
        <w:tc>
          <w:tcPr>
            <w:tcW w:w="708" w:type="dxa"/>
          </w:tcPr>
          <w:p w14:paraId="45C12C0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4F0AC79F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1C807AA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7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07ED8CC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7F7">
              <w:rPr>
                <w:rFonts w:ascii="Times New Roman" w:hAnsi="Times New Roman" w:cs="Times New Roman"/>
                <w:sz w:val="24"/>
                <w:szCs w:val="24"/>
              </w:rPr>
              <w:t>Adventi lelki nap</w:t>
            </w:r>
          </w:p>
        </w:tc>
        <w:tc>
          <w:tcPr>
            <w:tcW w:w="2835" w:type="dxa"/>
          </w:tcPr>
          <w:p w14:paraId="3F3E14F8" w14:textId="77777777" w:rsidR="00CE2874" w:rsidRPr="00B85E5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777F7">
              <w:rPr>
                <w:rFonts w:ascii="Times New Roman" w:hAnsi="Times New Roman" w:cs="Times New Roman"/>
                <w:sz w:val="24"/>
                <w:szCs w:val="24"/>
              </w:rPr>
              <w:t>hitoktatók, osztályfőnökök</w:t>
            </w:r>
          </w:p>
        </w:tc>
        <w:tc>
          <w:tcPr>
            <w:tcW w:w="708" w:type="dxa"/>
          </w:tcPr>
          <w:p w14:paraId="4BB738C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0C83732B" w14:textId="77777777" w:rsidTr="003D0DA9">
        <w:tc>
          <w:tcPr>
            <w:tcW w:w="1271" w:type="dxa"/>
          </w:tcPr>
          <w:p w14:paraId="6B98EC9C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14:paraId="64BA124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Adventi gyertyagyújtás a templomkertben 18.00 órától</w:t>
            </w:r>
          </w:p>
        </w:tc>
        <w:tc>
          <w:tcPr>
            <w:tcW w:w="2835" w:type="dxa"/>
          </w:tcPr>
          <w:p w14:paraId="515D416E" w14:textId="77777777" w:rsidR="00CE2874" w:rsidRPr="000E0E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osztályfőnökök, hitoktatók</w:t>
            </w:r>
          </w:p>
        </w:tc>
        <w:tc>
          <w:tcPr>
            <w:tcW w:w="708" w:type="dxa"/>
          </w:tcPr>
          <w:p w14:paraId="01A405E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5A0E9C" w14:paraId="5E8C3CB6" w14:textId="77777777" w:rsidTr="003D0DA9">
        <w:tc>
          <w:tcPr>
            <w:tcW w:w="1271" w:type="dxa"/>
          </w:tcPr>
          <w:p w14:paraId="29E602F4" w14:textId="77777777" w:rsidR="00CE2874" w:rsidRPr="005A0E9C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14:paraId="780C10CF" w14:textId="77777777" w:rsidR="00CE2874" w:rsidRPr="005A0E9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 mit t</w:t>
            </w:r>
            <w:r w:rsidRPr="005A0E9C">
              <w:rPr>
                <w:rFonts w:ascii="Times New Roman" w:hAnsi="Times New Roman" w:cs="Times New Roman"/>
                <w:sz w:val="24"/>
                <w:szCs w:val="24"/>
              </w:rPr>
              <w:t>ud? - Gála a szülőknek, 17.00 óra</w:t>
            </w:r>
          </w:p>
        </w:tc>
        <w:tc>
          <w:tcPr>
            <w:tcW w:w="2835" w:type="dxa"/>
          </w:tcPr>
          <w:p w14:paraId="01EDC64F" w14:textId="77777777" w:rsidR="00CE2874" w:rsidRPr="005A0E9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E9C">
              <w:rPr>
                <w:rFonts w:ascii="Times New Roman" w:hAnsi="Times New Roman" w:cs="Times New Roman"/>
                <w:sz w:val="24"/>
                <w:szCs w:val="24"/>
              </w:rPr>
              <w:t>DÖK, osztályfőnökök</w:t>
            </w:r>
          </w:p>
        </w:tc>
        <w:tc>
          <w:tcPr>
            <w:tcW w:w="708" w:type="dxa"/>
          </w:tcPr>
          <w:p w14:paraId="19DD6C30" w14:textId="77777777" w:rsidR="00CE2874" w:rsidRPr="005A0E9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56941F2" w14:textId="77777777" w:rsidTr="003D0DA9">
        <w:tc>
          <w:tcPr>
            <w:tcW w:w="1271" w:type="dxa"/>
          </w:tcPr>
          <w:p w14:paraId="450209B4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14:paraId="7A3B1455" w14:textId="77777777" w:rsidR="00CE2874" w:rsidRPr="00366A2F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366A2F">
              <w:rPr>
                <w:rFonts w:ascii="Times New Roman" w:eastAsia="Calibri" w:hAnsi="Times New Roman" w:cs="Times New Roman"/>
                <w:sz w:val="24"/>
                <w:szCs w:val="24"/>
              </w:rPr>
              <w:t>ngyali üdvözlet</w:t>
            </w:r>
          </w:p>
        </w:tc>
        <w:tc>
          <w:tcPr>
            <w:tcW w:w="2835" w:type="dxa"/>
          </w:tcPr>
          <w:p w14:paraId="4787E7D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08" w:type="dxa"/>
          </w:tcPr>
          <w:p w14:paraId="43D5A00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777F7" w14:paraId="41C0EC8E" w14:textId="77777777" w:rsidTr="003D0DA9">
        <w:tc>
          <w:tcPr>
            <w:tcW w:w="1271" w:type="dxa"/>
          </w:tcPr>
          <w:p w14:paraId="6213E875" w14:textId="77777777" w:rsidR="00CE2874" w:rsidRPr="00A777F7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77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0C9C0F9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7F7">
              <w:rPr>
                <w:rFonts w:ascii="Times New Roman" w:hAnsi="Times New Roman" w:cs="Times New Roman"/>
                <w:sz w:val="24"/>
                <w:szCs w:val="24"/>
              </w:rPr>
              <w:t>Hagyományos tantestületi karácsonyi rendezvény</w:t>
            </w:r>
          </w:p>
        </w:tc>
        <w:tc>
          <w:tcPr>
            <w:tcW w:w="2835" w:type="dxa"/>
          </w:tcPr>
          <w:p w14:paraId="46FCDC96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  <w:r w:rsidRPr="00A777F7">
              <w:rPr>
                <w:rFonts w:ascii="Times New Roman" w:hAnsi="Times New Roman" w:cs="Times New Roman"/>
                <w:sz w:val="24"/>
                <w:szCs w:val="24"/>
              </w:rPr>
              <w:t>igazgató, helyettesek</w:t>
            </w:r>
          </w:p>
        </w:tc>
        <w:tc>
          <w:tcPr>
            <w:tcW w:w="708" w:type="dxa"/>
          </w:tcPr>
          <w:p w14:paraId="6DA72EF2" w14:textId="77777777" w:rsidR="00CE2874" w:rsidRPr="00A777F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009EB73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213FDA21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14:paraId="299FF5F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Adventi gyertyagyújtás a templomkertben térzenével 18.00 órától</w:t>
            </w:r>
          </w:p>
        </w:tc>
        <w:tc>
          <w:tcPr>
            <w:tcW w:w="2835" w:type="dxa"/>
          </w:tcPr>
          <w:p w14:paraId="78ABAD43" w14:textId="77777777" w:rsidR="00CE2874" w:rsidRPr="000E0E0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osztályfőnökök, hitoktatók</w:t>
            </w:r>
          </w:p>
        </w:tc>
        <w:tc>
          <w:tcPr>
            <w:tcW w:w="708" w:type="dxa"/>
          </w:tcPr>
          <w:p w14:paraId="6D22EDC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05B2DA1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479A7F1B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14:paraId="0D0B110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Pásztorjáték a templomban</w:t>
            </w:r>
          </w:p>
        </w:tc>
        <w:tc>
          <w:tcPr>
            <w:tcW w:w="2835" w:type="dxa"/>
          </w:tcPr>
          <w:p w14:paraId="7C998B7D" w14:textId="77777777" w:rsidR="00CE2874" w:rsidRPr="00A92F3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F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F3C">
              <w:rPr>
                <w:rFonts w:ascii="Times New Roman" w:hAnsi="Times New Roman" w:cs="Times New Roman"/>
                <w:sz w:val="24"/>
                <w:szCs w:val="24"/>
              </w:rPr>
              <w:t>évfolyam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 osztályfőnökök</w:t>
            </w:r>
          </w:p>
        </w:tc>
        <w:tc>
          <w:tcPr>
            <w:tcW w:w="708" w:type="dxa"/>
          </w:tcPr>
          <w:p w14:paraId="298938F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E081115" w14:textId="77777777" w:rsidTr="003D0DA9">
        <w:tc>
          <w:tcPr>
            <w:tcW w:w="1271" w:type="dxa"/>
            <w:tcBorders>
              <w:left w:val="nil"/>
              <w:bottom w:val="nil"/>
            </w:tcBorders>
          </w:tcPr>
          <w:p w14:paraId="14F2416C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CC48E1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Szentmise</w:t>
            </w:r>
          </w:p>
        </w:tc>
        <w:tc>
          <w:tcPr>
            <w:tcW w:w="2835" w:type="dxa"/>
          </w:tcPr>
          <w:p w14:paraId="0B8C21F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708" w:type="dxa"/>
          </w:tcPr>
          <w:p w14:paraId="19FF9BC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AA50F04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16845322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D76069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Mikulás ünnepségek, rendezvények osztályonként, évfolyamonként</w:t>
            </w:r>
          </w:p>
        </w:tc>
        <w:tc>
          <w:tcPr>
            <w:tcW w:w="2835" w:type="dxa"/>
          </w:tcPr>
          <w:p w14:paraId="63E85E8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08" w:type="dxa"/>
          </w:tcPr>
          <w:p w14:paraId="647FEC9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E0488" w14:paraId="77C5D6AF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493DC6F9" w14:textId="77777777" w:rsidR="00CE2874" w:rsidRPr="00BE048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20712F9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Sütivásár, mézeskalács verseny</w:t>
            </w:r>
          </w:p>
        </w:tc>
        <w:tc>
          <w:tcPr>
            <w:tcW w:w="2835" w:type="dxa"/>
          </w:tcPr>
          <w:p w14:paraId="446FD677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08" w:type="dxa"/>
          </w:tcPr>
          <w:p w14:paraId="11835E50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63EFDA77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7BC9FD8B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F10B503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Mikulás-logikai játékdélután</w:t>
            </w:r>
          </w:p>
        </w:tc>
        <w:tc>
          <w:tcPr>
            <w:tcW w:w="2835" w:type="dxa"/>
          </w:tcPr>
          <w:p w14:paraId="0EFCDCC7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Balogh Zsuzsanna</w:t>
            </w:r>
          </w:p>
        </w:tc>
        <w:tc>
          <w:tcPr>
            <w:tcW w:w="708" w:type="dxa"/>
          </w:tcPr>
          <w:p w14:paraId="15AE89F9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5A0E9C" w14:paraId="68D3A672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39CEC3D" w14:textId="77777777" w:rsidR="00CE2874" w:rsidRPr="005A0E9C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61F8DF1" w14:textId="77777777" w:rsidR="00CE2874" w:rsidRPr="005A0E9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E9C">
              <w:rPr>
                <w:rFonts w:ascii="Times New Roman" w:hAnsi="Times New Roman"/>
                <w:sz w:val="24"/>
                <w:szCs w:val="24"/>
              </w:rPr>
              <w:t>A „Szép Magyar Beszéd” verseny iskolai fordulója</w:t>
            </w:r>
          </w:p>
        </w:tc>
        <w:tc>
          <w:tcPr>
            <w:tcW w:w="2835" w:type="dxa"/>
          </w:tcPr>
          <w:p w14:paraId="73952FB6" w14:textId="77777777" w:rsidR="00CE2874" w:rsidRPr="005A0E9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A0E9C">
              <w:rPr>
                <w:rFonts w:ascii="Times New Roman" w:hAnsi="Times New Roman" w:cs="Times New Roman"/>
                <w:sz w:val="24"/>
                <w:szCs w:val="24"/>
              </w:rPr>
              <w:t>umán munkaközösség</w:t>
            </w:r>
          </w:p>
        </w:tc>
        <w:tc>
          <w:tcPr>
            <w:tcW w:w="708" w:type="dxa"/>
          </w:tcPr>
          <w:p w14:paraId="3D545F2A" w14:textId="77777777" w:rsidR="00CE2874" w:rsidRPr="005A0E9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E9C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</w:tr>
      <w:tr w:rsidR="00CE2874" w14:paraId="39F53035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1AA55B9A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4B7E3E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Adventi gondolatok minden reggel az iskolarádióban</w:t>
            </w:r>
          </w:p>
        </w:tc>
        <w:tc>
          <w:tcPr>
            <w:tcW w:w="2835" w:type="dxa"/>
          </w:tcPr>
          <w:p w14:paraId="2DAF27A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Sándorné Tóth Éva</w:t>
            </w:r>
          </w:p>
        </w:tc>
        <w:tc>
          <w:tcPr>
            <w:tcW w:w="708" w:type="dxa"/>
          </w:tcPr>
          <w:p w14:paraId="339017F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5A0E9C" w14:paraId="137151F5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E473F4B" w14:textId="77777777" w:rsidR="00CE2874" w:rsidRPr="005A0E9C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E53D226" w14:textId="77777777" w:rsidR="00CE2874" w:rsidRPr="005A0E9C" w:rsidRDefault="00CE2874" w:rsidP="003D0DA9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0E9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Országos Történelmi tanulmányi Verseny</w:t>
            </w:r>
          </w:p>
        </w:tc>
        <w:tc>
          <w:tcPr>
            <w:tcW w:w="2835" w:type="dxa"/>
          </w:tcPr>
          <w:p w14:paraId="50B1D498" w14:textId="77777777" w:rsidR="00CE2874" w:rsidRPr="005A0E9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E9C">
              <w:rPr>
                <w:rFonts w:ascii="Times New Roman" w:hAnsi="Times New Roman" w:cs="Times New Roman"/>
                <w:sz w:val="24"/>
                <w:szCs w:val="24"/>
              </w:rPr>
              <w:t>Kerek Bálint</w:t>
            </w:r>
          </w:p>
        </w:tc>
        <w:tc>
          <w:tcPr>
            <w:tcW w:w="708" w:type="dxa"/>
          </w:tcPr>
          <w:p w14:paraId="5135AE6C" w14:textId="77777777" w:rsidR="00CE2874" w:rsidRPr="005A0E9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C5F93E8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7D61ECFB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0CD563D" w14:textId="77777777" w:rsidR="00CE2874" w:rsidRDefault="00CE2874" w:rsidP="003D0D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Adventi gyertyagyújtás a Kisiskolában hétfőnként</w:t>
            </w:r>
          </w:p>
        </w:tc>
        <w:tc>
          <w:tcPr>
            <w:tcW w:w="2835" w:type="dxa"/>
          </w:tcPr>
          <w:p w14:paraId="5072422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Kocsisné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Mónika</w:t>
            </w:r>
          </w:p>
        </w:tc>
        <w:tc>
          <w:tcPr>
            <w:tcW w:w="708" w:type="dxa"/>
          </w:tcPr>
          <w:p w14:paraId="4A60531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45711D81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29BA183B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340471A" w14:textId="77777777" w:rsidR="00CE2874" w:rsidRDefault="00CE2874" w:rsidP="003D0D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Karácsonyi bemutatók a művészeti tanszakokon</w:t>
            </w:r>
          </w:p>
        </w:tc>
        <w:tc>
          <w:tcPr>
            <w:tcW w:w="2835" w:type="dxa"/>
          </w:tcPr>
          <w:p w14:paraId="33F4AF1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művészetis pedagógusok</w:t>
            </w:r>
          </w:p>
        </w:tc>
        <w:tc>
          <w:tcPr>
            <w:tcW w:w="708" w:type="dxa"/>
          </w:tcPr>
          <w:p w14:paraId="4CED44B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03CB5A3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1F85CA96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AB9A578" w14:textId="77777777" w:rsidR="00CE2874" w:rsidRPr="00657D59" w:rsidRDefault="00CE2874" w:rsidP="003D0D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Ajándékkészítés és karácsonyi műsor az idősotthonban lakóknak</w:t>
            </w:r>
          </w:p>
        </w:tc>
        <w:tc>
          <w:tcPr>
            <w:tcW w:w="2835" w:type="dxa"/>
          </w:tcPr>
          <w:p w14:paraId="6F0DE9A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DÖK, reál munkaközösség</w:t>
            </w:r>
          </w:p>
        </w:tc>
        <w:tc>
          <w:tcPr>
            <w:tcW w:w="708" w:type="dxa"/>
          </w:tcPr>
          <w:p w14:paraId="03C9653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806FA" w14:paraId="03952F60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14111312" w14:textId="77777777" w:rsidR="00CE2874" w:rsidRPr="003806FA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E155FBF" w14:textId="77777777" w:rsidR="00CE2874" w:rsidRPr="003806FA" w:rsidRDefault="00CE2874" w:rsidP="003D0DA9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806FA">
              <w:rPr>
                <w:rFonts w:ascii="Times New Roman" w:hAnsi="Times New Roman"/>
                <w:sz w:val="24"/>
                <w:szCs w:val="24"/>
              </w:rPr>
              <w:t>Karácsonyvárás a könyvtárban</w:t>
            </w:r>
          </w:p>
        </w:tc>
        <w:tc>
          <w:tcPr>
            <w:tcW w:w="2835" w:type="dxa"/>
          </w:tcPr>
          <w:p w14:paraId="450703CB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FA">
              <w:rPr>
                <w:rFonts w:ascii="Times New Roman" w:hAnsi="Times New Roman" w:cs="Times New Roman"/>
                <w:sz w:val="24"/>
                <w:szCs w:val="24"/>
              </w:rPr>
              <w:t>Sugár Judit</w:t>
            </w:r>
          </w:p>
        </w:tc>
        <w:tc>
          <w:tcPr>
            <w:tcW w:w="708" w:type="dxa"/>
          </w:tcPr>
          <w:p w14:paraId="392961AE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2F8ADD45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D471D37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C388851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44F39">
              <w:rPr>
                <w:rFonts w:ascii="Times New Roman" w:hAnsi="Times New Roman"/>
                <w:sz w:val="24"/>
                <w:szCs w:val="24"/>
              </w:rPr>
              <w:t>Vegyész karácsonyfája készítés</w:t>
            </w:r>
          </w:p>
        </w:tc>
        <w:tc>
          <w:tcPr>
            <w:tcW w:w="2835" w:type="dxa"/>
          </w:tcPr>
          <w:p w14:paraId="1FD27441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Mészárosné Dobák Ildikó</w:t>
            </w:r>
          </w:p>
        </w:tc>
        <w:tc>
          <w:tcPr>
            <w:tcW w:w="708" w:type="dxa"/>
          </w:tcPr>
          <w:p w14:paraId="67C29995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08C650C3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7D57685E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D4BE938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Christmas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-projekt</w:t>
            </w:r>
          </w:p>
        </w:tc>
        <w:tc>
          <w:tcPr>
            <w:tcW w:w="2835" w:type="dxa"/>
          </w:tcPr>
          <w:p w14:paraId="043EC19E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708" w:type="dxa"/>
          </w:tcPr>
          <w:p w14:paraId="76968DAE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1508C1" w14:textId="77777777" w:rsidR="00CE2874" w:rsidRDefault="00CE2874" w:rsidP="00CE28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FDABA1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Január</w:t>
      </w: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1271"/>
        <w:gridCol w:w="4253"/>
        <w:gridCol w:w="2642"/>
        <w:gridCol w:w="760"/>
      </w:tblGrid>
      <w:tr w:rsidR="00CE2874" w14:paraId="6F6B15CB" w14:textId="77777777" w:rsidTr="003D0DA9">
        <w:tc>
          <w:tcPr>
            <w:tcW w:w="1271" w:type="dxa"/>
          </w:tcPr>
          <w:p w14:paraId="0EAE1F5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48F472D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Újévi mise</w:t>
            </w:r>
          </w:p>
        </w:tc>
        <w:tc>
          <w:tcPr>
            <w:tcW w:w="2642" w:type="dxa"/>
          </w:tcPr>
          <w:p w14:paraId="64E68B1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760" w:type="dxa"/>
          </w:tcPr>
          <w:p w14:paraId="7B726A7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2EAA0A30" w14:textId="77777777" w:rsidTr="003D0DA9">
        <w:tc>
          <w:tcPr>
            <w:tcW w:w="1271" w:type="dxa"/>
          </w:tcPr>
          <w:p w14:paraId="7A30005B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1E8AADC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Dolgozatmentes nap</w:t>
            </w:r>
          </w:p>
        </w:tc>
        <w:tc>
          <w:tcPr>
            <w:tcW w:w="2642" w:type="dxa"/>
          </w:tcPr>
          <w:p w14:paraId="493880F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60" w:type="dxa"/>
          </w:tcPr>
          <w:p w14:paraId="17B8FC0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A24522F" w14:textId="77777777" w:rsidTr="003D0DA9">
        <w:tc>
          <w:tcPr>
            <w:tcW w:w="1271" w:type="dxa"/>
          </w:tcPr>
          <w:p w14:paraId="4C55A542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0CB1BC4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Vízkereszt ünnepe - iskolaszentelés</w:t>
            </w:r>
          </w:p>
        </w:tc>
        <w:tc>
          <w:tcPr>
            <w:tcW w:w="2642" w:type="dxa"/>
          </w:tcPr>
          <w:p w14:paraId="1991C25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760" w:type="dxa"/>
          </w:tcPr>
          <w:p w14:paraId="07D8904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8D17541" w14:textId="77777777" w:rsidTr="003D0DA9">
        <w:tc>
          <w:tcPr>
            <w:tcW w:w="1271" w:type="dxa"/>
          </w:tcPr>
          <w:p w14:paraId="7E718CBE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14:paraId="653153A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évfolyam mise</w:t>
            </w:r>
          </w:p>
        </w:tc>
        <w:tc>
          <w:tcPr>
            <w:tcW w:w="2642" w:type="dxa"/>
          </w:tcPr>
          <w:p w14:paraId="3063069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60" w:type="dxa"/>
          </w:tcPr>
          <w:p w14:paraId="6201597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FA4CDFD" w14:textId="77777777" w:rsidTr="003D0DA9">
        <w:tc>
          <w:tcPr>
            <w:tcW w:w="1271" w:type="dxa"/>
          </w:tcPr>
          <w:p w14:paraId="468C2EB5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14:paraId="0AE8A56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7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Megemlékezés a doni áttörés évfordulóján a városi emlékműnél</w:t>
            </w:r>
          </w:p>
        </w:tc>
        <w:tc>
          <w:tcPr>
            <w:tcW w:w="2642" w:type="dxa"/>
          </w:tcPr>
          <w:p w14:paraId="1A1E3D7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C0">
              <w:rPr>
                <w:rFonts w:ascii="Times New Roman" w:hAnsi="Times New Roman" w:cs="Times New Roman"/>
                <w:sz w:val="24"/>
                <w:szCs w:val="24"/>
              </w:rPr>
              <w:t>Kotánné</w:t>
            </w:r>
            <w:proofErr w:type="spellEnd"/>
            <w:r w:rsidRPr="009267C0">
              <w:rPr>
                <w:rFonts w:ascii="Times New Roman" w:hAnsi="Times New Roman" w:cs="Times New Roman"/>
                <w:sz w:val="24"/>
                <w:szCs w:val="24"/>
              </w:rPr>
              <w:t xml:space="preserve"> Kovács Tímea</w:t>
            </w:r>
          </w:p>
        </w:tc>
        <w:tc>
          <w:tcPr>
            <w:tcW w:w="760" w:type="dxa"/>
          </w:tcPr>
          <w:p w14:paraId="1529621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C2A80" w14:paraId="2453AEB8" w14:textId="77777777" w:rsidTr="003D0DA9">
        <w:tc>
          <w:tcPr>
            <w:tcW w:w="1271" w:type="dxa"/>
          </w:tcPr>
          <w:p w14:paraId="207F679C" w14:textId="77777777" w:rsidR="00CE2874" w:rsidRPr="00BC2A8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A80">
              <w:rPr>
                <w:rFonts w:ascii="Times New Roman" w:hAnsi="Times New Roman" w:cs="Times New Roman"/>
                <w:sz w:val="24"/>
                <w:szCs w:val="24"/>
              </w:rPr>
              <w:t>13-15.</w:t>
            </w:r>
          </w:p>
        </w:tc>
        <w:tc>
          <w:tcPr>
            <w:tcW w:w="4253" w:type="dxa"/>
          </w:tcPr>
          <w:p w14:paraId="52B69986" w14:textId="77777777" w:rsidR="00CE2874" w:rsidRPr="00BC2A8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A80">
              <w:rPr>
                <w:rFonts w:ascii="Times New Roman" w:hAnsi="Times New Roman" w:cs="Times New Roman"/>
                <w:sz w:val="24"/>
                <w:szCs w:val="24"/>
              </w:rPr>
              <w:t>Félévi osztályozó vizsgák az egyéni munkarend szerint tanulóknak</w:t>
            </w:r>
          </w:p>
        </w:tc>
        <w:tc>
          <w:tcPr>
            <w:tcW w:w="2642" w:type="dxa"/>
          </w:tcPr>
          <w:p w14:paraId="422C78F4" w14:textId="77777777" w:rsidR="00CE2874" w:rsidRPr="00BC2A8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A80">
              <w:rPr>
                <w:rFonts w:ascii="Times New Roman" w:hAnsi="Times New Roman" w:cs="Times New Roman"/>
                <w:sz w:val="24"/>
                <w:szCs w:val="24"/>
              </w:rPr>
              <w:t>alsós főigazgató-helyettes</w:t>
            </w:r>
          </w:p>
        </w:tc>
        <w:tc>
          <w:tcPr>
            <w:tcW w:w="760" w:type="dxa"/>
          </w:tcPr>
          <w:p w14:paraId="3F290939" w14:textId="77777777" w:rsidR="00CE2874" w:rsidRPr="00BC2A8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DB666E" w14:paraId="3C0AC429" w14:textId="77777777" w:rsidTr="003D0DA9">
        <w:tc>
          <w:tcPr>
            <w:tcW w:w="1271" w:type="dxa"/>
          </w:tcPr>
          <w:p w14:paraId="3962889C" w14:textId="77777777" w:rsidR="00CE2874" w:rsidRPr="00DB666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6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14:paraId="141F9241" w14:textId="77777777" w:rsidR="00CE2874" w:rsidRPr="00DB666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66E">
              <w:rPr>
                <w:rFonts w:ascii="Times New Roman" w:hAnsi="Times New Roman" w:cs="Times New Roman"/>
                <w:sz w:val="24"/>
                <w:szCs w:val="24"/>
              </w:rPr>
              <w:t>Szent Margit-nap</w:t>
            </w:r>
          </w:p>
        </w:tc>
        <w:tc>
          <w:tcPr>
            <w:tcW w:w="2642" w:type="dxa"/>
          </w:tcPr>
          <w:p w14:paraId="1A3A8954" w14:textId="77777777" w:rsidR="00CE2874" w:rsidRPr="00DB666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760" w:type="dxa"/>
          </w:tcPr>
          <w:p w14:paraId="52B31A74" w14:textId="77777777" w:rsidR="00CE2874" w:rsidRPr="00DB666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66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</w:tr>
      <w:tr w:rsidR="00CE2874" w14:paraId="7CDAB6AE" w14:textId="77777777" w:rsidTr="003D0DA9">
        <w:tc>
          <w:tcPr>
            <w:tcW w:w="1271" w:type="dxa"/>
          </w:tcPr>
          <w:p w14:paraId="04142194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14:paraId="1358E596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 évfolyam mise</w:t>
            </w:r>
          </w:p>
        </w:tc>
        <w:tc>
          <w:tcPr>
            <w:tcW w:w="2642" w:type="dxa"/>
          </w:tcPr>
          <w:p w14:paraId="546C758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60" w:type="dxa"/>
          </w:tcPr>
          <w:p w14:paraId="5FE55AD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F238BB3" w14:textId="77777777" w:rsidTr="003D0DA9">
        <w:tc>
          <w:tcPr>
            <w:tcW w:w="1271" w:type="dxa"/>
          </w:tcPr>
          <w:p w14:paraId="6D9F2379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14:paraId="0D20D95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Megemlékezés a Magyar Kultúra Napján az iskolarádión keresztül</w:t>
            </w:r>
          </w:p>
        </w:tc>
        <w:tc>
          <w:tcPr>
            <w:tcW w:w="2642" w:type="dxa"/>
          </w:tcPr>
          <w:p w14:paraId="403D8B6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Zsidai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László</w:t>
            </w:r>
          </w:p>
        </w:tc>
        <w:tc>
          <w:tcPr>
            <w:tcW w:w="760" w:type="dxa"/>
          </w:tcPr>
          <w:p w14:paraId="141906B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58F867BA" w14:textId="77777777" w:rsidTr="003D0DA9"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</w:tcPr>
          <w:p w14:paraId="31B3171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4253" w:type="dxa"/>
          </w:tcPr>
          <w:p w14:paraId="3E8A792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félév vége</w:t>
            </w:r>
          </w:p>
        </w:tc>
        <w:tc>
          <w:tcPr>
            <w:tcW w:w="2642" w:type="dxa"/>
          </w:tcPr>
          <w:p w14:paraId="6156507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60" w:type="dxa"/>
          </w:tcPr>
          <w:p w14:paraId="4759BEC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3EDC5089" w14:textId="77777777" w:rsidTr="003D0DA9">
        <w:tc>
          <w:tcPr>
            <w:tcW w:w="1271" w:type="dxa"/>
          </w:tcPr>
          <w:p w14:paraId="4CB03472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14:paraId="1ED8C62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Központi írásbeli felvételi 8. évfolyam</w:t>
            </w:r>
          </w:p>
        </w:tc>
        <w:tc>
          <w:tcPr>
            <w:tcW w:w="2642" w:type="dxa"/>
          </w:tcPr>
          <w:p w14:paraId="7D362CE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szaktanárok, osztályfőnökök</w:t>
            </w:r>
          </w:p>
        </w:tc>
        <w:tc>
          <w:tcPr>
            <w:tcW w:w="760" w:type="dxa"/>
          </w:tcPr>
          <w:p w14:paraId="2266050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008AE780" w14:textId="77777777" w:rsidTr="003D0DA9"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</w:tcPr>
          <w:p w14:paraId="250A73E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14:paraId="1D0E5B5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évfolyam mise</w:t>
            </w:r>
          </w:p>
        </w:tc>
        <w:tc>
          <w:tcPr>
            <w:tcW w:w="2642" w:type="dxa"/>
          </w:tcPr>
          <w:p w14:paraId="4AD2BEF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60" w:type="dxa"/>
          </w:tcPr>
          <w:p w14:paraId="11F509F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859E3BF" w14:textId="77777777" w:rsidTr="003D0DA9"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</w:tcPr>
          <w:p w14:paraId="6BDFCC86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14:paraId="03B6254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CCC">
              <w:rPr>
                <w:rFonts w:ascii="Times New Roman" w:hAnsi="Times New Roman" w:cs="Times New Roman"/>
                <w:sz w:val="24"/>
                <w:szCs w:val="24"/>
              </w:rPr>
              <w:t>1. félévi eredmények kiosztása a tanulóknak</w:t>
            </w:r>
          </w:p>
        </w:tc>
        <w:tc>
          <w:tcPr>
            <w:tcW w:w="2642" w:type="dxa"/>
          </w:tcPr>
          <w:p w14:paraId="7DC09F5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60" w:type="dxa"/>
          </w:tcPr>
          <w:p w14:paraId="61AE575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4737B675" w14:textId="77777777" w:rsidTr="003D0DA9"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</w:tcPr>
          <w:p w14:paraId="2B82FE3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14:paraId="5B603AB5" w14:textId="77777777" w:rsidR="00CE2874" w:rsidRPr="00330CC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farsangi bál</w:t>
            </w:r>
          </w:p>
        </w:tc>
        <w:tc>
          <w:tcPr>
            <w:tcW w:w="2642" w:type="dxa"/>
          </w:tcPr>
          <w:p w14:paraId="15B915B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760" w:type="dxa"/>
          </w:tcPr>
          <w:p w14:paraId="7882A66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5F6397E" w14:textId="77777777" w:rsidTr="003D0DA9"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</w:tcPr>
          <w:p w14:paraId="3F5F80F1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14:paraId="4DE2809B" w14:textId="77777777" w:rsidR="00CE2874" w:rsidRPr="00330CCC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évfolyam mise</w:t>
            </w:r>
          </w:p>
        </w:tc>
        <w:tc>
          <w:tcPr>
            <w:tcW w:w="2642" w:type="dxa"/>
          </w:tcPr>
          <w:p w14:paraId="056C991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760" w:type="dxa"/>
          </w:tcPr>
          <w:p w14:paraId="3239FEF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BE0488" w14:paraId="5AA5BC26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2087DBB" w14:textId="77777777" w:rsidR="00CE2874" w:rsidRPr="00BE048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ACC123A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Felsős farsangi mulatság</w:t>
            </w:r>
          </w:p>
        </w:tc>
        <w:tc>
          <w:tcPr>
            <w:tcW w:w="2642" w:type="dxa"/>
          </w:tcPr>
          <w:p w14:paraId="21E403C1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488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760" w:type="dxa"/>
          </w:tcPr>
          <w:p w14:paraId="4370D4EF" w14:textId="77777777" w:rsidR="00CE2874" w:rsidRPr="00BE048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B289F" w14:paraId="3E7699EF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232FEA27" w14:textId="77777777" w:rsidR="00CE2874" w:rsidRPr="001B289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036A6AD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89F">
              <w:rPr>
                <w:rFonts w:ascii="Times New Roman" w:hAnsi="Times New Roman"/>
                <w:sz w:val="24"/>
                <w:szCs w:val="24"/>
              </w:rPr>
              <w:t>Szép Magyar Beszéd verseny területi fordulója</w:t>
            </w:r>
          </w:p>
        </w:tc>
        <w:tc>
          <w:tcPr>
            <w:tcW w:w="2642" w:type="dxa"/>
          </w:tcPr>
          <w:p w14:paraId="4BA4D96B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B289F">
              <w:rPr>
                <w:rFonts w:ascii="Times New Roman" w:hAnsi="Times New Roman" w:cs="Times New Roman"/>
                <w:sz w:val="24"/>
                <w:szCs w:val="24"/>
              </w:rPr>
              <w:t>umán munkaközösség</w:t>
            </w:r>
          </w:p>
        </w:tc>
        <w:tc>
          <w:tcPr>
            <w:tcW w:w="760" w:type="dxa"/>
          </w:tcPr>
          <w:p w14:paraId="0E35BBE9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89F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</w:tr>
      <w:tr w:rsidR="00CE2874" w:rsidRPr="001B289F" w14:paraId="6722EF93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66FC39D1" w14:textId="77777777" w:rsidR="00CE2874" w:rsidRPr="001B289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542F884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B289F">
              <w:rPr>
                <w:rFonts w:ascii="Times New Roman" w:hAnsi="Times New Roman"/>
                <w:sz w:val="24"/>
                <w:szCs w:val="24"/>
              </w:rPr>
              <w:t>Szent Péter esernyője projekt</w:t>
            </w:r>
          </w:p>
        </w:tc>
        <w:tc>
          <w:tcPr>
            <w:tcW w:w="2642" w:type="dxa"/>
          </w:tcPr>
          <w:p w14:paraId="2544C7E1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89F">
              <w:rPr>
                <w:rFonts w:ascii="Times New Roman" w:hAnsi="Times New Roman" w:cs="Times New Roman"/>
                <w:sz w:val="24"/>
                <w:szCs w:val="24"/>
              </w:rPr>
              <w:t>Kotánné</w:t>
            </w:r>
            <w:proofErr w:type="spellEnd"/>
            <w:r w:rsidRPr="001B289F">
              <w:rPr>
                <w:rFonts w:ascii="Times New Roman" w:hAnsi="Times New Roman" w:cs="Times New Roman"/>
                <w:sz w:val="24"/>
                <w:szCs w:val="24"/>
              </w:rPr>
              <w:t xml:space="preserve"> Kovács Tímea</w:t>
            </w:r>
          </w:p>
        </w:tc>
        <w:tc>
          <w:tcPr>
            <w:tcW w:w="760" w:type="dxa"/>
          </w:tcPr>
          <w:p w14:paraId="5AB4DA2E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B289F" w14:paraId="2100CDC2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424DC493" w14:textId="77777777" w:rsidR="00CE2874" w:rsidRPr="001B289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C7B2401" w14:textId="77777777" w:rsidR="00CE2874" w:rsidRPr="001B289F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Nemzetközi holokauszt nap megemlékezés</w:t>
            </w:r>
          </w:p>
        </w:tc>
        <w:tc>
          <w:tcPr>
            <w:tcW w:w="2642" w:type="dxa"/>
          </w:tcPr>
          <w:p w14:paraId="5B2103B7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Kerek Bálint</w:t>
            </w:r>
          </w:p>
        </w:tc>
        <w:tc>
          <w:tcPr>
            <w:tcW w:w="760" w:type="dxa"/>
          </w:tcPr>
          <w:p w14:paraId="1C987D04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B289F" w14:paraId="756A4696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36E25402" w14:textId="77777777" w:rsidR="00CE2874" w:rsidRPr="001B289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3BDA3F9" w14:textId="77777777" w:rsidR="00CE2874" w:rsidRPr="001B289F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89F">
              <w:rPr>
                <w:rFonts w:ascii="Times New Roman" w:eastAsia="Calibri" w:hAnsi="Times New Roman" w:cs="Times New Roman"/>
                <w:sz w:val="24"/>
                <w:szCs w:val="24"/>
              </w:rPr>
              <w:t>Magyar Kultúra Napja</w:t>
            </w:r>
          </w:p>
        </w:tc>
        <w:tc>
          <w:tcPr>
            <w:tcW w:w="2642" w:type="dxa"/>
          </w:tcPr>
          <w:p w14:paraId="3D4859BB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89F">
              <w:rPr>
                <w:rFonts w:ascii="Times New Roman" w:hAnsi="Times New Roman" w:cs="Times New Roman"/>
                <w:sz w:val="24"/>
                <w:szCs w:val="24"/>
              </w:rPr>
              <w:t>Zsidai</w:t>
            </w:r>
            <w:proofErr w:type="spellEnd"/>
            <w:r w:rsidRPr="001B289F">
              <w:rPr>
                <w:rFonts w:ascii="Times New Roman" w:hAnsi="Times New Roman" w:cs="Times New Roman"/>
                <w:sz w:val="24"/>
                <w:szCs w:val="24"/>
              </w:rPr>
              <w:t xml:space="preserve"> László</w:t>
            </w:r>
          </w:p>
        </w:tc>
        <w:tc>
          <w:tcPr>
            <w:tcW w:w="760" w:type="dxa"/>
          </w:tcPr>
          <w:p w14:paraId="1BA71F58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B289F" w14:paraId="6F03B39B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922DD9C" w14:textId="77777777" w:rsidR="00CE2874" w:rsidRPr="001B289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99C598E" w14:textId="77777777" w:rsidR="00CE2874" w:rsidRPr="001B289F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Magyar Kultúra Napja a könyvtárban </w:t>
            </w:r>
          </w:p>
        </w:tc>
        <w:tc>
          <w:tcPr>
            <w:tcW w:w="2642" w:type="dxa"/>
          </w:tcPr>
          <w:p w14:paraId="1E2452B0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89F">
              <w:rPr>
                <w:rFonts w:ascii="Times New Roman" w:hAnsi="Times New Roman" w:cs="Times New Roman"/>
                <w:sz w:val="24"/>
                <w:szCs w:val="24"/>
              </w:rPr>
              <w:t>Sugár Judit</w:t>
            </w:r>
          </w:p>
        </w:tc>
        <w:tc>
          <w:tcPr>
            <w:tcW w:w="760" w:type="dxa"/>
          </w:tcPr>
          <w:p w14:paraId="7284E2F5" w14:textId="77777777" w:rsidR="00CE2874" w:rsidRPr="001B289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806FA" w14:paraId="54570D1F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7C0E4302" w14:textId="77777777" w:rsidR="00CE2874" w:rsidRPr="003806FA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A2D8DC0" w14:textId="77777777" w:rsidR="00CE2874" w:rsidRPr="003806FA" w:rsidRDefault="00CE2874" w:rsidP="003D0DA9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6FA">
              <w:rPr>
                <w:rFonts w:ascii="Times New Roman" w:eastAsia="Calibri" w:hAnsi="Times New Roman" w:cs="Times New Roman"/>
                <w:sz w:val="24"/>
                <w:szCs w:val="24"/>
              </w:rPr>
              <w:t>Szülők akadémiája</w:t>
            </w:r>
          </w:p>
        </w:tc>
        <w:tc>
          <w:tcPr>
            <w:tcW w:w="2642" w:type="dxa"/>
          </w:tcPr>
          <w:p w14:paraId="50A3D97D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FA">
              <w:rPr>
                <w:rFonts w:ascii="Times New Roman" w:hAnsi="Times New Roman" w:cs="Times New Roman"/>
                <w:sz w:val="24"/>
                <w:szCs w:val="24"/>
              </w:rPr>
              <w:t>vezetőség, Petőfi Sándor Művelődési Ház és Könyvtár</w:t>
            </w:r>
          </w:p>
        </w:tc>
        <w:tc>
          <w:tcPr>
            <w:tcW w:w="760" w:type="dxa"/>
          </w:tcPr>
          <w:p w14:paraId="38DB68FA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9F30FC" w14:textId="77777777" w:rsidR="00CE2874" w:rsidRDefault="00CE2874" w:rsidP="00CE2874">
      <w:pPr>
        <w:shd w:val="clear" w:color="auto" w:fill="FFFFFF" w:themeFill="background1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6FB67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9725E">
        <w:rPr>
          <w:rFonts w:ascii="Times New Roman" w:hAnsi="Times New Roman" w:cs="Times New Roman"/>
          <w:b/>
          <w:sz w:val="24"/>
          <w:szCs w:val="24"/>
        </w:rPr>
        <w:t>ebruár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271"/>
        <w:gridCol w:w="4253"/>
        <w:gridCol w:w="2693"/>
        <w:gridCol w:w="850"/>
      </w:tblGrid>
      <w:tr w:rsidR="00CE2874" w14:paraId="63C3541C" w14:textId="77777777" w:rsidTr="003D0DA9">
        <w:tc>
          <w:tcPr>
            <w:tcW w:w="1271" w:type="dxa"/>
          </w:tcPr>
          <w:p w14:paraId="4A877FA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1-4.</w:t>
            </w:r>
          </w:p>
        </w:tc>
        <w:tc>
          <w:tcPr>
            <w:tcW w:w="4253" w:type="dxa"/>
          </w:tcPr>
          <w:p w14:paraId="4B39E0D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Szülői értekezletek az alsó tagozaton</w:t>
            </w:r>
          </w:p>
        </w:tc>
        <w:tc>
          <w:tcPr>
            <w:tcW w:w="2693" w:type="dxa"/>
          </w:tcPr>
          <w:p w14:paraId="0673A5E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850" w:type="dxa"/>
          </w:tcPr>
          <w:p w14:paraId="1DAF28F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E01501E" w14:textId="77777777" w:rsidTr="003D0DA9">
        <w:tc>
          <w:tcPr>
            <w:tcW w:w="1271" w:type="dxa"/>
          </w:tcPr>
          <w:p w14:paraId="577EA1D8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3013B5F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BE67B3">
              <w:rPr>
                <w:rFonts w:ascii="Times New Roman" w:hAnsi="Times New Roman" w:cs="Times New Roman"/>
                <w:sz w:val="24"/>
                <w:szCs w:val="24"/>
              </w:rPr>
              <w:t>. Liliom bál</w:t>
            </w:r>
          </w:p>
        </w:tc>
        <w:tc>
          <w:tcPr>
            <w:tcW w:w="2693" w:type="dxa"/>
          </w:tcPr>
          <w:p w14:paraId="7F39483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7B3">
              <w:rPr>
                <w:rFonts w:ascii="Times New Roman" w:hAnsi="Times New Roman" w:cs="Times New Roman"/>
                <w:sz w:val="24"/>
                <w:szCs w:val="24"/>
              </w:rPr>
              <w:t>igazgató, ig. helyettesek, mk. vezetők</w:t>
            </w:r>
          </w:p>
        </w:tc>
        <w:tc>
          <w:tcPr>
            <w:tcW w:w="850" w:type="dxa"/>
          </w:tcPr>
          <w:p w14:paraId="5393F3E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578AAD81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436B6F42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8-11.</w:t>
            </w:r>
          </w:p>
        </w:tc>
        <w:tc>
          <w:tcPr>
            <w:tcW w:w="4253" w:type="dxa"/>
          </w:tcPr>
          <w:p w14:paraId="0B98013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Szülői értekezletek a felső tagozaton</w:t>
            </w:r>
          </w:p>
        </w:tc>
        <w:tc>
          <w:tcPr>
            <w:tcW w:w="2693" w:type="dxa"/>
          </w:tcPr>
          <w:p w14:paraId="61740E7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850" w:type="dxa"/>
          </w:tcPr>
          <w:p w14:paraId="3C5D04B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F23C5E" w14:paraId="3F9BAD92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7E2F2392" w14:textId="77777777" w:rsidR="00CE2874" w:rsidRPr="00F23C5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174A5F3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C5E">
              <w:rPr>
                <w:rFonts w:ascii="Times New Roman" w:hAnsi="Times New Roman" w:cs="Times New Roman"/>
                <w:sz w:val="24"/>
                <w:szCs w:val="24"/>
              </w:rPr>
              <w:t>Farsangi buli a felső tagozaton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szeretet nevében</w:t>
            </w:r>
          </w:p>
        </w:tc>
        <w:tc>
          <w:tcPr>
            <w:tcW w:w="2693" w:type="dxa"/>
          </w:tcPr>
          <w:p w14:paraId="230F5CAE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C5E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850" w:type="dxa"/>
          </w:tcPr>
          <w:p w14:paraId="1F634D5D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F23C5E" w14:paraId="13FD326C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525E8A2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14:paraId="0FE6413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Igazgatók értekezlete</w:t>
            </w:r>
          </w:p>
        </w:tc>
        <w:tc>
          <w:tcPr>
            <w:tcW w:w="2693" w:type="dxa"/>
          </w:tcPr>
          <w:p w14:paraId="0F60FFC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főigazgató</w:t>
            </w:r>
          </w:p>
        </w:tc>
        <w:tc>
          <w:tcPr>
            <w:tcW w:w="850" w:type="dxa"/>
          </w:tcPr>
          <w:p w14:paraId="17402CA3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F23C5E" w14:paraId="232DB5A1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73841E77" w14:textId="77777777" w:rsidR="00CE2874" w:rsidRPr="00F23C5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14:paraId="2E91B524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évfolyam mise</w:t>
            </w:r>
          </w:p>
        </w:tc>
        <w:tc>
          <w:tcPr>
            <w:tcW w:w="2693" w:type="dxa"/>
          </w:tcPr>
          <w:p w14:paraId="26DEEDF0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850" w:type="dxa"/>
          </w:tcPr>
          <w:p w14:paraId="515ACB15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5029324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2B9DA287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14:paraId="5970E1F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Hamvazószerda</w:t>
            </w:r>
          </w:p>
        </w:tc>
        <w:tc>
          <w:tcPr>
            <w:tcW w:w="2693" w:type="dxa"/>
          </w:tcPr>
          <w:p w14:paraId="5A9ABC0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850" w:type="dxa"/>
          </w:tcPr>
          <w:p w14:paraId="7D2BD11F" w14:textId="77777777" w:rsidR="00CE2874" w:rsidRPr="002C075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806FA" w14:paraId="03C74B56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1ED38FBE" w14:textId="77777777" w:rsidR="00CE2874" w:rsidRPr="003806FA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F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14:paraId="353E2053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FA">
              <w:rPr>
                <w:rFonts w:ascii="Times New Roman" w:hAnsi="Times New Roman" w:cs="Times New Roman"/>
                <w:sz w:val="24"/>
                <w:szCs w:val="24"/>
              </w:rPr>
              <w:t>Zrínyi matematika verseny II. fordulója</w:t>
            </w:r>
          </w:p>
        </w:tc>
        <w:tc>
          <w:tcPr>
            <w:tcW w:w="2693" w:type="dxa"/>
          </w:tcPr>
          <w:p w14:paraId="2B6AE1C0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FA">
              <w:rPr>
                <w:rFonts w:ascii="Times New Roman" w:hAnsi="Times New Roman" w:cs="Times New Roman"/>
                <w:sz w:val="24"/>
                <w:szCs w:val="24"/>
              </w:rPr>
              <w:t>osztályfőnökök, szaktanárok</w:t>
            </w:r>
          </w:p>
        </w:tc>
        <w:tc>
          <w:tcPr>
            <w:tcW w:w="850" w:type="dxa"/>
          </w:tcPr>
          <w:p w14:paraId="3E63552C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542E73C6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0FA1C74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14:paraId="4C65FE7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évfolyam mise</w:t>
            </w:r>
          </w:p>
        </w:tc>
        <w:tc>
          <w:tcPr>
            <w:tcW w:w="2693" w:type="dxa"/>
          </w:tcPr>
          <w:p w14:paraId="7FE05D7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850" w:type="dxa"/>
          </w:tcPr>
          <w:p w14:paraId="5D6DB10F" w14:textId="77777777" w:rsidR="00CE2874" w:rsidRPr="002C075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7A20AAD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151C5F47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22-26.</w:t>
            </w:r>
          </w:p>
        </w:tc>
        <w:tc>
          <w:tcPr>
            <w:tcW w:w="4253" w:type="dxa"/>
          </w:tcPr>
          <w:p w14:paraId="7C7FF34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Szépolvasó-szövegértő házi verseny</w:t>
            </w:r>
          </w:p>
        </w:tc>
        <w:tc>
          <w:tcPr>
            <w:tcW w:w="2693" w:type="dxa"/>
          </w:tcPr>
          <w:p w14:paraId="53A56F8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850" w:type="dxa"/>
          </w:tcPr>
          <w:p w14:paraId="0CB50589" w14:textId="77777777" w:rsidR="00CE2874" w:rsidRPr="002C075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20CE124C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3E804146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4253" w:type="dxa"/>
          </w:tcPr>
          <w:p w14:paraId="5954FDA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Gazdasági vezetők értekezlete</w:t>
            </w:r>
          </w:p>
        </w:tc>
        <w:tc>
          <w:tcPr>
            <w:tcW w:w="2693" w:type="dxa"/>
          </w:tcPr>
          <w:p w14:paraId="2C931C9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gazdasági vezető</w:t>
            </w:r>
          </w:p>
        </w:tc>
        <w:tc>
          <w:tcPr>
            <w:tcW w:w="850" w:type="dxa"/>
          </w:tcPr>
          <w:p w14:paraId="22BBFC62" w14:textId="77777777" w:rsidR="00CE2874" w:rsidRPr="002C075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6EBD08B" w14:textId="77777777" w:rsidTr="003D0DA9">
        <w:tc>
          <w:tcPr>
            <w:tcW w:w="1271" w:type="dxa"/>
            <w:tcBorders>
              <w:bottom w:val="single" w:sz="4" w:space="0" w:color="auto"/>
            </w:tcBorders>
          </w:tcPr>
          <w:p w14:paraId="1CA0A728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14:paraId="5A39703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évfolyam mise</w:t>
            </w:r>
          </w:p>
        </w:tc>
        <w:tc>
          <w:tcPr>
            <w:tcW w:w="2693" w:type="dxa"/>
          </w:tcPr>
          <w:p w14:paraId="6891C64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850" w:type="dxa"/>
          </w:tcPr>
          <w:p w14:paraId="3B70F174" w14:textId="77777777" w:rsidR="00CE2874" w:rsidRPr="002C075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7C15E4" w14:paraId="067C0F22" w14:textId="77777777" w:rsidTr="003D0DA9">
        <w:tc>
          <w:tcPr>
            <w:tcW w:w="1271" w:type="dxa"/>
            <w:tcBorders>
              <w:left w:val="nil"/>
              <w:bottom w:val="nil"/>
            </w:tcBorders>
          </w:tcPr>
          <w:p w14:paraId="4FAC69CB" w14:textId="77777777" w:rsidR="00CE2874" w:rsidRPr="007C15E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4636FFB" w14:textId="77777777" w:rsidR="00CE2874" w:rsidRPr="007C15E4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TITOK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London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Bridge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forduló </w:t>
            </w:r>
            <w:r w:rsidRPr="007C1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angol nyelvi verseny 5-8. évfolyam </w:t>
            </w:r>
          </w:p>
        </w:tc>
        <w:tc>
          <w:tcPr>
            <w:tcW w:w="2693" w:type="dxa"/>
          </w:tcPr>
          <w:p w14:paraId="15CBC4DB" w14:textId="77777777" w:rsidR="00CE2874" w:rsidRPr="007C15E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5E4"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850" w:type="dxa"/>
          </w:tcPr>
          <w:p w14:paraId="454BC2C6" w14:textId="77777777" w:rsidR="00CE2874" w:rsidRPr="007C15E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5E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</w:tr>
      <w:tr w:rsidR="00CE2874" w:rsidRPr="00976678" w14:paraId="44C8DE13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605D3FBA" w14:textId="77777777" w:rsidR="00CE2874" w:rsidRPr="0097667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4629B22" w14:textId="77777777" w:rsidR="00CE2874" w:rsidRPr="00976678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color w:val="EE0000"/>
                <w:sz w:val="24"/>
                <w:szCs w:val="24"/>
              </w:rPr>
            </w:pPr>
            <w:r w:rsidRPr="00976678">
              <w:rPr>
                <w:rFonts w:ascii="Times New Roman" w:hAnsi="Times New Roman" w:cs="Times New Roman"/>
                <w:sz w:val="24"/>
                <w:szCs w:val="24"/>
              </w:rPr>
              <w:t>FIFA bajnokság</w:t>
            </w:r>
          </w:p>
        </w:tc>
        <w:tc>
          <w:tcPr>
            <w:tcW w:w="2693" w:type="dxa"/>
          </w:tcPr>
          <w:p w14:paraId="05E65C05" w14:textId="77777777" w:rsidR="00CE2874" w:rsidRPr="0097667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76678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850" w:type="dxa"/>
          </w:tcPr>
          <w:p w14:paraId="7164D83F" w14:textId="77777777" w:rsidR="00CE2874" w:rsidRPr="0097667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CE2874" w:rsidRPr="00976678" w14:paraId="4872380D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68FC5C09" w14:textId="77777777" w:rsidR="00CE2874" w:rsidRPr="0097667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463BD02" w14:textId="77777777" w:rsidR="00CE2874" w:rsidRPr="00976678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78">
              <w:rPr>
                <w:rFonts w:ascii="Times New Roman" w:eastAsia="Calibri" w:hAnsi="Times New Roman" w:cs="Times New Roman"/>
                <w:sz w:val="24"/>
                <w:szCs w:val="24"/>
              </w:rPr>
              <w:t>Darts verseny</w:t>
            </w:r>
          </w:p>
        </w:tc>
        <w:tc>
          <w:tcPr>
            <w:tcW w:w="2693" w:type="dxa"/>
          </w:tcPr>
          <w:p w14:paraId="7156B33D" w14:textId="77777777" w:rsidR="00CE2874" w:rsidRPr="0097667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78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850" w:type="dxa"/>
          </w:tcPr>
          <w:p w14:paraId="2627303C" w14:textId="77777777" w:rsidR="00CE2874" w:rsidRPr="0097667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1C779E5F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60DD24C9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ED91999" w14:textId="77777777" w:rsidR="00CE2874" w:rsidRPr="00144F39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Vizes élőhely plakát készítés</w:t>
            </w:r>
          </w:p>
        </w:tc>
        <w:tc>
          <w:tcPr>
            <w:tcW w:w="2693" w:type="dxa"/>
          </w:tcPr>
          <w:p w14:paraId="09B7CF9D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Siposné Vaskó Barbara</w:t>
            </w:r>
          </w:p>
        </w:tc>
        <w:tc>
          <w:tcPr>
            <w:tcW w:w="850" w:type="dxa"/>
          </w:tcPr>
          <w:p w14:paraId="6BA46305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4ED6A306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34035730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F349A82" w14:textId="77777777" w:rsidR="00CE2874" w:rsidRPr="00144F39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eastAsia="Calibri" w:hAnsi="Times New Roman" w:cs="Times New Roman"/>
                <w:sz w:val="24"/>
                <w:szCs w:val="24"/>
              </w:rPr>
              <w:t>Hevesy György Kémiaversenyre jelentkezés</w:t>
            </w:r>
          </w:p>
        </w:tc>
        <w:tc>
          <w:tcPr>
            <w:tcW w:w="2693" w:type="dxa"/>
          </w:tcPr>
          <w:p w14:paraId="201877C5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Mészárosné Dobák Ildikó</w:t>
            </w:r>
          </w:p>
        </w:tc>
        <w:tc>
          <w:tcPr>
            <w:tcW w:w="850" w:type="dxa"/>
          </w:tcPr>
          <w:p w14:paraId="65B794DC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806FA" w14:paraId="4C40F0D8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1B38F4A0" w14:textId="77777777" w:rsidR="00CE2874" w:rsidRPr="003806FA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30D50A0" w14:textId="77777777" w:rsidR="00CE2874" w:rsidRPr="003806FA" w:rsidRDefault="00CE2874" w:rsidP="003D0DA9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806FA">
              <w:rPr>
                <w:rFonts w:ascii="Times New Roman" w:eastAsia="Calibri" w:hAnsi="Times New Roman" w:cs="Times New Roman"/>
                <w:sz w:val="24"/>
                <w:szCs w:val="24"/>
              </w:rPr>
              <w:t>Iglice Farsangi mulatság</w:t>
            </w:r>
          </w:p>
        </w:tc>
        <w:tc>
          <w:tcPr>
            <w:tcW w:w="2693" w:type="dxa"/>
          </w:tcPr>
          <w:p w14:paraId="60DAF44C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FA">
              <w:rPr>
                <w:rFonts w:ascii="Times New Roman" w:hAnsi="Times New Roman" w:cs="Times New Roman"/>
                <w:sz w:val="24"/>
                <w:szCs w:val="24"/>
              </w:rPr>
              <w:t>Péter Szilárd</w:t>
            </w:r>
          </w:p>
        </w:tc>
        <w:tc>
          <w:tcPr>
            <w:tcW w:w="850" w:type="dxa"/>
          </w:tcPr>
          <w:p w14:paraId="4ADAF049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25B8EED7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72645D84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F6482FF" w14:textId="77777777" w:rsidR="00CE2874" w:rsidRPr="00144F39" w:rsidRDefault="00CE2874" w:rsidP="003D0DA9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eastAsia="Calibri" w:hAnsi="Times New Roman" w:cs="Times New Roman"/>
                <w:sz w:val="24"/>
                <w:szCs w:val="24"/>
              </w:rPr>
              <w:t>Háziversenyek biológiából és természettudományból</w:t>
            </w:r>
          </w:p>
        </w:tc>
        <w:tc>
          <w:tcPr>
            <w:tcW w:w="2693" w:type="dxa"/>
          </w:tcPr>
          <w:p w14:paraId="1E0235CC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Siposné Vaskó Barbara, Tóth Sándorné</w:t>
            </w:r>
          </w:p>
        </w:tc>
        <w:tc>
          <w:tcPr>
            <w:tcW w:w="850" w:type="dxa"/>
          </w:tcPr>
          <w:p w14:paraId="55D69FAF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5F3580A3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42AF8805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3020074" w14:textId="77777777" w:rsidR="00CE2874" w:rsidRPr="00144F39" w:rsidRDefault="00CE2874" w:rsidP="003D0DA9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eastAsia="Calibri" w:hAnsi="Times New Roman" w:cs="Times New Roman"/>
                <w:sz w:val="24"/>
                <w:szCs w:val="24"/>
              </w:rPr>
              <w:t>Házi kispályás focikupa szervezése</w:t>
            </w:r>
          </w:p>
        </w:tc>
        <w:tc>
          <w:tcPr>
            <w:tcW w:w="2693" w:type="dxa"/>
          </w:tcPr>
          <w:p w14:paraId="5ED85DC5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Palásthy</w:t>
            </w:r>
            <w:proofErr w:type="spellEnd"/>
            <w:r w:rsidRPr="00144F39">
              <w:rPr>
                <w:rFonts w:ascii="Times New Roman" w:hAnsi="Times New Roman" w:cs="Times New Roman"/>
                <w:sz w:val="24"/>
                <w:szCs w:val="24"/>
              </w:rPr>
              <w:t xml:space="preserve"> Pál</w:t>
            </w:r>
          </w:p>
        </w:tc>
        <w:tc>
          <w:tcPr>
            <w:tcW w:w="850" w:type="dxa"/>
          </w:tcPr>
          <w:p w14:paraId="2D924388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494D3251" w14:textId="77777777" w:rsidTr="003D0DA9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2294CAF4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13AAF08" w14:textId="77777777" w:rsidR="00CE2874" w:rsidRPr="00144F39" w:rsidRDefault="00CE2874" w:rsidP="003D0DA9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Valentine’s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day</w:t>
            </w:r>
            <w:proofErr w:type="spellEnd"/>
          </w:p>
        </w:tc>
        <w:tc>
          <w:tcPr>
            <w:tcW w:w="2693" w:type="dxa"/>
          </w:tcPr>
          <w:p w14:paraId="0359AF2F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850" w:type="dxa"/>
          </w:tcPr>
          <w:p w14:paraId="22A2596B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901C1A" w14:textId="77777777" w:rsidR="00CE2874" w:rsidRDefault="00CE2874" w:rsidP="00CE287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2E0A6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Március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438"/>
        <w:gridCol w:w="4086"/>
        <w:gridCol w:w="2579"/>
        <w:gridCol w:w="964"/>
      </w:tblGrid>
      <w:tr w:rsidR="00CE2874" w14:paraId="3546C517" w14:textId="77777777" w:rsidTr="003D0DA9">
        <w:tc>
          <w:tcPr>
            <w:tcW w:w="1438" w:type="dxa"/>
          </w:tcPr>
          <w:p w14:paraId="1DC0F38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1-5.</w:t>
            </w:r>
          </w:p>
        </w:tc>
        <w:tc>
          <w:tcPr>
            <w:tcW w:w="4086" w:type="dxa"/>
          </w:tcPr>
          <w:p w14:paraId="0E4C71B8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Pénz7 pénzügyi és vállalkozói témahét</w:t>
            </w:r>
          </w:p>
        </w:tc>
        <w:tc>
          <w:tcPr>
            <w:tcW w:w="2579" w:type="dxa"/>
          </w:tcPr>
          <w:p w14:paraId="25B36ABD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munkaközösségek</w:t>
            </w:r>
          </w:p>
        </w:tc>
        <w:tc>
          <w:tcPr>
            <w:tcW w:w="964" w:type="dxa"/>
          </w:tcPr>
          <w:p w14:paraId="6F128A0B" w14:textId="77777777" w:rsidR="00CE2874" w:rsidRPr="008F342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53DC2711" w14:textId="77777777" w:rsidTr="003D0DA9">
        <w:tc>
          <w:tcPr>
            <w:tcW w:w="1438" w:type="dxa"/>
          </w:tcPr>
          <w:p w14:paraId="7703D39A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1-19.</w:t>
            </w:r>
          </w:p>
        </w:tc>
        <w:tc>
          <w:tcPr>
            <w:tcW w:w="4086" w:type="dxa"/>
          </w:tcPr>
          <w:p w14:paraId="68D9A96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Szóbeli felvételi középiskolába</w:t>
            </w:r>
          </w:p>
        </w:tc>
        <w:tc>
          <w:tcPr>
            <w:tcW w:w="2579" w:type="dxa"/>
          </w:tcPr>
          <w:p w14:paraId="0144314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osztályfőnökök</w:t>
            </w:r>
          </w:p>
        </w:tc>
        <w:tc>
          <w:tcPr>
            <w:tcW w:w="964" w:type="dxa"/>
          </w:tcPr>
          <w:p w14:paraId="3023435E" w14:textId="77777777" w:rsidR="00CE2874" w:rsidRPr="008F342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7F011E1F" w14:textId="77777777" w:rsidTr="003D0DA9">
        <w:tc>
          <w:tcPr>
            <w:tcW w:w="1438" w:type="dxa"/>
          </w:tcPr>
          <w:p w14:paraId="3FD3AC2D" w14:textId="77777777" w:rsidR="00CE2874" w:rsidRPr="007F487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14:paraId="36811935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Nyílt tanítási nap az alsó tagozaton</w:t>
            </w:r>
          </w:p>
        </w:tc>
        <w:tc>
          <w:tcPr>
            <w:tcW w:w="2579" w:type="dxa"/>
          </w:tcPr>
          <w:p w14:paraId="11B0DE73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minden pedagógus</w:t>
            </w:r>
          </w:p>
        </w:tc>
        <w:tc>
          <w:tcPr>
            <w:tcW w:w="964" w:type="dxa"/>
          </w:tcPr>
          <w:p w14:paraId="49528D3C" w14:textId="77777777" w:rsidR="00CE2874" w:rsidRPr="008F342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59DF7B36" w14:textId="77777777" w:rsidTr="003D0DA9">
        <w:tc>
          <w:tcPr>
            <w:tcW w:w="1438" w:type="dxa"/>
          </w:tcPr>
          <w:p w14:paraId="68ED779B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6" w:type="dxa"/>
          </w:tcPr>
          <w:p w14:paraId="79126852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Nyílt tanítási nap a felső tagozaton</w:t>
            </w:r>
          </w:p>
        </w:tc>
        <w:tc>
          <w:tcPr>
            <w:tcW w:w="2579" w:type="dxa"/>
          </w:tcPr>
          <w:p w14:paraId="52390B06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minden pedagógus</w:t>
            </w:r>
          </w:p>
        </w:tc>
        <w:tc>
          <w:tcPr>
            <w:tcW w:w="964" w:type="dxa"/>
          </w:tcPr>
          <w:p w14:paraId="7168BB1F" w14:textId="77777777" w:rsidR="00CE2874" w:rsidRPr="008F342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7D723A38" w14:textId="77777777" w:rsidTr="003D0DA9">
        <w:tc>
          <w:tcPr>
            <w:tcW w:w="1438" w:type="dxa"/>
          </w:tcPr>
          <w:p w14:paraId="6D86B6A2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86" w:type="dxa"/>
          </w:tcPr>
          <w:p w14:paraId="641953E5" w14:textId="77777777" w:rsidR="00CE2874" w:rsidRPr="00BE67B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évfolyam mise</w:t>
            </w:r>
          </w:p>
        </w:tc>
        <w:tc>
          <w:tcPr>
            <w:tcW w:w="2579" w:type="dxa"/>
          </w:tcPr>
          <w:p w14:paraId="3AB45986" w14:textId="77777777" w:rsidR="00CE2874" w:rsidRPr="00BE67B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64" w:type="dxa"/>
          </w:tcPr>
          <w:p w14:paraId="33DB41A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FBADF3C" w14:textId="77777777" w:rsidTr="003D0DA9">
        <w:tc>
          <w:tcPr>
            <w:tcW w:w="1438" w:type="dxa"/>
          </w:tcPr>
          <w:p w14:paraId="22306A09" w14:textId="77777777" w:rsidR="00CE2874" w:rsidRPr="00BE67B3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</w:tcPr>
          <w:p w14:paraId="3660A02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7B3">
              <w:rPr>
                <w:rFonts w:ascii="Times New Roman" w:hAnsi="Times New Roman" w:cs="Times New Roman"/>
                <w:sz w:val="24"/>
                <w:szCs w:val="24"/>
              </w:rPr>
              <w:t>Megemlékezés a Petőfi szobornál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EBE90E" w14:textId="77777777" w:rsidR="00CE2874" w:rsidRPr="00BE67B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óra</w:t>
            </w:r>
          </w:p>
        </w:tc>
        <w:tc>
          <w:tcPr>
            <w:tcW w:w="2579" w:type="dxa"/>
          </w:tcPr>
          <w:p w14:paraId="7C589A78" w14:textId="77777777" w:rsidR="00CE2874" w:rsidRPr="00BE67B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7B3">
              <w:rPr>
                <w:rFonts w:ascii="Times New Roman" w:hAnsi="Times New Roman" w:cs="Times New Roman"/>
                <w:sz w:val="24"/>
                <w:szCs w:val="24"/>
              </w:rPr>
              <w:t>Humán mk, Petőfi Sándor Művelődési Ház és Könyvtár</w:t>
            </w:r>
          </w:p>
        </w:tc>
        <w:tc>
          <w:tcPr>
            <w:tcW w:w="964" w:type="dxa"/>
          </w:tcPr>
          <w:p w14:paraId="6E2AEC5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5198E5CE" w14:textId="77777777" w:rsidTr="003D0DA9">
        <w:tc>
          <w:tcPr>
            <w:tcW w:w="1438" w:type="dxa"/>
            <w:tcBorders>
              <w:bottom w:val="single" w:sz="4" w:space="0" w:color="auto"/>
            </w:tcBorders>
          </w:tcPr>
          <w:p w14:paraId="3F13023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086" w:type="dxa"/>
          </w:tcPr>
          <w:p w14:paraId="57482CAD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 víz világnapja</w:t>
            </w:r>
          </w:p>
        </w:tc>
        <w:tc>
          <w:tcPr>
            <w:tcW w:w="2579" w:type="dxa"/>
          </w:tcPr>
          <w:p w14:paraId="06E6D40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DÖK, reál és alsós munkaközösség</w:t>
            </w:r>
          </w:p>
        </w:tc>
        <w:tc>
          <w:tcPr>
            <w:tcW w:w="964" w:type="dxa"/>
          </w:tcPr>
          <w:p w14:paraId="605FADB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40A452DD" w14:textId="77777777" w:rsidTr="003D0DA9">
        <w:tc>
          <w:tcPr>
            <w:tcW w:w="1438" w:type="dxa"/>
            <w:tcBorders>
              <w:bottom w:val="single" w:sz="4" w:space="0" w:color="auto"/>
            </w:tcBorders>
          </w:tcPr>
          <w:p w14:paraId="71B4E7E0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86" w:type="dxa"/>
          </w:tcPr>
          <w:p w14:paraId="443066A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évfolyam mise</w:t>
            </w:r>
          </w:p>
        </w:tc>
        <w:tc>
          <w:tcPr>
            <w:tcW w:w="2579" w:type="dxa"/>
          </w:tcPr>
          <w:p w14:paraId="0FDDD17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64" w:type="dxa"/>
          </w:tcPr>
          <w:p w14:paraId="4BBA2ED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72CBE7A" w14:textId="77777777" w:rsidTr="003D0DA9">
        <w:tc>
          <w:tcPr>
            <w:tcW w:w="1438" w:type="dxa"/>
            <w:tcBorders>
              <w:bottom w:val="single" w:sz="4" w:space="0" w:color="auto"/>
            </w:tcBorders>
          </w:tcPr>
          <w:p w14:paraId="7B0BB0D0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086" w:type="dxa"/>
          </w:tcPr>
          <w:p w14:paraId="0A8B152D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Alsós versmondó verseny</w:t>
            </w:r>
          </w:p>
        </w:tc>
        <w:tc>
          <w:tcPr>
            <w:tcW w:w="2579" w:type="dxa"/>
          </w:tcPr>
          <w:p w14:paraId="14B80B5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964" w:type="dxa"/>
          </w:tcPr>
          <w:p w14:paraId="7397874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43DA20C6" w14:textId="77777777" w:rsidTr="003D0DA9">
        <w:tc>
          <w:tcPr>
            <w:tcW w:w="1438" w:type="dxa"/>
            <w:tcBorders>
              <w:bottom w:val="single" w:sz="4" w:space="0" w:color="auto"/>
            </w:tcBorders>
          </w:tcPr>
          <w:p w14:paraId="2A941D85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4086" w:type="dxa"/>
          </w:tcPr>
          <w:p w14:paraId="0F3D50E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Nagyböjti lelki nap</w:t>
            </w:r>
          </w:p>
        </w:tc>
        <w:tc>
          <w:tcPr>
            <w:tcW w:w="2579" w:type="dxa"/>
          </w:tcPr>
          <w:p w14:paraId="3E569D9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osztályfőnökök, hitoktatók</w:t>
            </w:r>
          </w:p>
        </w:tc>
        <w:tc>
          <w:tcPr>
            <w:tcW w:w="964" w:type="dxa"/>
          </w:tcPr>
          <w:p w14:paraId="1BE88F9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05EB9CEF" w14:textId="77777777" w:rsidTr="003D0DA9">
        <w:tc>
          <w:tcPr>
            <w:tcW w:w="1438" w:type="dxa"/>
            <w:tcBorders>
              <w:bottom w:val="single" w:sz="4" w:space="0" w:color="auto"/>
            </w:tcBorders>
          </w:tcPr>
          <w:p w14:paraId="22282240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78B6AE50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Teremtésvédelmi nap</w:t>
            </w:r>
          </w:p>
        </w:tc>
        <w:tc>
          <w:tcPr>
            <w:tcW w:w="2579" w:type="dxa"/>
          </w:tcPr>
          <w:p w14:paraId="134A34B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osztályfőnökök, szaktanárok</w:t>
            </w:r>
          </w:p>
        </w:tc>
        <w:tc>
          <w:tcPr>
            <w:tcW w:w="964" w:type="dxa"/>
          </w:tcPr>
          <w:p w14:paraId="20D4271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C3731D" w14:paraId="632BB3D4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3AF02390" w14:textId="77777777" w:rsidR="00CE2874" w:rsidRPr="00C3731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299121A2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31D">
              <w:rPr>
                <w:rFonts w:ascii="Times New Roman" w:hAnsi="Times New Roman" w:cs="Times New Roman"/>
                <w:sz w:val="24"/>
                <w:szCs w:val="24"/>
              </w:rPr>
              <w:t>Easter</w:t>
            </w:r>
            <w:proofErr w:type="spellEnd"/>
            <w:r w:rsidRPr="00C3731D">
              <w:rPr>
                <w:rFonts w:ascii="Times New Roman" w:hAnsi="Times New Roman" w:cs="Times New Roman"/>
                <w:sz w:val="24"/>
                <w:szCs w:val="24"/>
              </w:rPr>
              <w:t xml:space="preserve"> projekt</w:t>
            </w:r>
          </w:p>
        </w:tc>
        <w:tc>
          <w:tcPr>
            <w:tcW w:w="2579" w:type="dxa"/>
          </w:tcPr>
          <w:p w14:paraId="3FC400EB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1D"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964" w:type="dxa"/>
          </w:tcPr>
          <w:p w14:paraId="5D6412A2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C3731D" w14:paraId="342CD988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1E9ECA32" w14:textId="77777777" w:rsidR="00CE2874" w:rsidRPr="00C3731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4CBFB582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Megemlékezés a pesti forradalomról</w:t>
            </w:r>
          </w:p>
        </w:tc>
        <w:tc>
          <w:tcPr>
            <w:tcW w:w="2579" w:type="dxa"/>
          </w:tcPr>
          <w:p w14:paraId="71A311CB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31D">
              <w:rPr>
                <w:rFonts w:ascii="Times New Roman" w:hAnsi="Times New Roman" w:cs="Times New Roman"/>
                <w:sz w:val="24"/>
                <w:szCs w:val="24"/>
              </w:rPr>
              <w:t>Kotánné</w:t>
            </w:r>
            <w:proofErr w:type="spellEnd"/>
            <w:r w:rsidRPr="00C3731D">
              <w:rPr>
                <w:rFonts w:ascii="Times New Roman" w:hAnsi="Times New Roman" w:cs="Times New Roman"/>
                <w:sz w:val="24"/>
                <w:szCs w:val="24"/>
              </w:rPr>
              <w:t xml:space="preserve"> Kovács Tímea, alsós munkaközösség</w:t>
            </w:r>
          </w:p>
        </w:tc>
        <w:tc>
          <w:tcPr>
            <w:tcW w:w="964" w:type="dxa"/>
          </w:tcPr>
          <w:p w14:paraId="17EE8339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5388FE17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37A1F63F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5B709F6F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4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Nagyböjti gondolatok minden reggel az iskolarádióban</w:t>
            </w:r>
          </w:p>
        </w:tc>
        <w:tc>
          <w:tcPr>
            <w:tcW w:w="2579" w:type="dxa"/>
          </w:tcPr>
          <w:p w14:paraId="0AA14948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Sándorné Tóth Éva</w:t>
            </w:r>
          </w:p>
        </w:tc>
        <w:tc>
          <w:tcPr>
            <w:tcW w:w="964" w:type="dxa"/>
          </w:tcPr>
          <w:p w14:paraId="68850E78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44F39" w14:paraId="5FEC8278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498892CB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177458CE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4F39">
              <w:rPr>
                <w:rFonts w:ascii="Times New Roman" w:hAnsi="Times New Roman"/>
                <w:sz w:val="24"/>
                <w:szCs w:val="24"/>
              </w:rPr>
              <w:t>Iskolánk udvarának és környékének ápolása, virágok ültetése</w:t>
            </w:r>
          </w:p>
        </w:tc>
        <w:tc>
          <w:tcPr>
            <w:tcW w:w="2579" w:type="dxa"/>
          </w:tcPr>
          <w:p w14:paraId="657F8F41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eál munkaközösség</w:t>
            </w:r>
          </w:p>
        </w:tc>
        <w:tc>
          <w:tcPr>
            <w:tcW w:w="964" w:type="dxa"/>
          </w:tcPr>
          <w:p w14:paraId="69A7A832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F3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</w:tr>
      <w:tr w:rsidR="00CE2874" w:rsidRPr="00144F39" w14:paraId="5B1FCAF7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0F561C8C" w14:textId="77777777" w:rsidR="00CE2874" w:rsidRPr="00144F39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7591F05C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Simonyi verseny országos forduló</w:t>
            </w:r>
          </w:p>
        </w:tc>
        <w:tc>
          <w:tcPr>
            <w:tcW w:w="2579" w:type="dxa"/>
          </w:tcPr>
          <w:p w14:paraId="7ABF00E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Kotánné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Kovács Tímea</w:t>
            </w:r>
          </w:p>
        </w:tc>
        <w:tc>
          <w:tcPr>
            <w:tcW w:w="964" w:type="dxa"/>
          </w:tcPr>
          <w:p w14:paraId="0C921441" w14:textId="77777777" w:rsidR="00CE2874" w:rsidRPr="00144F39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806FA" w14:paraId="724039DE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6DBA5F43" w14:textId="77777777" w:rsidR="00CE2874" w:rsidRPr="003806FA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21E57F02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806FA">
              <w:rPr>
                <w:rFonts w:ascii="Times New Roman" w:hAnsi="Times New Roman"/>
                <w:sz w:val="24"/>
                <w:szCs w:val="24"/>
              </w:rPr>
              <w:t>Iskolanyitogató program a leendő első osztályos gyerekeknek</w:t>
            </w:r>
          </w:p>
        </w:tc>
        <w:tc>
          <w:tcPr>
            <w:tcW w:w="2579" w:type="dxa"/>
          </w:tcPr>
          <w:p w14:paraId="7C463854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806FA">
              <w:rPr>
                <w:rFonts w:ascii="Times New Roman" w:hAnsi="Times New Roman" w:cs="Times New Roman"/>
                <w:sz w:val="24"/>
                <w:szCs w:val="24"/>
              </w:rPr>
              <w:t xml:space="preserve">lsós munkaközösség </w:t>
            </w:r>
          </w:p>
        </w:tc>
        <w:tc>
          <w:tcPr>
            <w:tcW w:w="964" w:type="dxa"/>
          </w:tcPr>
          <w:p w14:paraId="2CEBEF18" w14:textId="77777777" w:rsidR="00CE2874" w:rsidRPr="003806FA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6D6E1F" w14:paraId="5470F922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24F8E4CC" w14:textId="77777777" w:rsidR="00CE2874" w:rsidRPr="006D6E1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7B6E365B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E1F">
              <w:rPr>
                <w:rFonts w:ascii="Times New Roman" w:hAnsi="Times New Roman" w:cs="Times New Roman"/>
                <w:sz w:val="24"/>
                <w:szCs w:val="24"/>
              </w:rPr>
              <w:t>III. Molnár Péter Országos Informatikai Verseny hirdetése, részvétel</w:t>
            </w:r>
          </w:p>
        </w:tc>
        <w:tc>
          <w:tcPr>
            <w:tcW w:w="2579" w:type="dxa"/>
          </w:tcPr>
          <w:p w14:paraId="4E282F81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E1F">
              <w:rPr>
                <w:rFonts w:ascii="Times New Roman" w:hAnsi="Times New Roman" w:cs="Times New Roman"/>
                <w:sz w:val="24"/>
                <w:szCs w:val="24"/>
              </w:rPr>
              <w:t>Polatschekné</w:t>
            </w:r>
            <w:proofErr w:type="spellEnd"/>
            <w:r w:rsidRPr="006D6E1F">
              <w:rPr>
                <w:rFonts w:ascii="Times New Roman" w:hAnsi="Times New Roman" w:cs="Times New Roman"/>
                <w:sz w:val="24"/>
                <w:szCs w:val="24"/>
              </w:rPr>
              <w:t xml:space="preserve"> Rimóczi Melinda</w:t>
            </w:r>
          </w:p>
        </w:tc>
        <w:tc>
          <w:tcPr>
            <w:tcW w:w="964" w:type="dxa"/>
          </w:tcPr>
          <w:p w14:paraId="76B337CF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6D6E1F" w14:paraId="11C94D2D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0D126DCA" w14:textId="77777777" w:rsidR="00CE2874" w:rsidRPr="006D6E1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170A8918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E1F">
              <w:rPr>
                <w:rFonts w:ascii="Times New Roman" w:hAnsi="Times New Roman" w:cs="Times New Roman"/>
                <w:sz w:val="24"/>
                <w:szCs w:val="24"/>
              </w:rPr>
              <w:t>Pi-naphoz kapcsolódó feladatok szervezése, lebonyolítása</w:t>
            </w:r>
          </w:p>
        </w:tc>
        <w:tc>
          <w:tcPr>
            <w:tcW w:w="2579" w:type="dxa"/>
          </w:tcPr>
          <w:p w14:paraId="0A3A25BA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E1F">
              <w:rPr>
                <w:rFonts w:ascii="Times New Roman" w:hAnsi="Times New Roman" w:cs="Times New Roman"/>
                <w:sz w:val="24"/>
                <w:szCs w:val="24"/>
              </w:rPr>
              <w:t>Balogh Zsuzsanna</w:t>
            </w:r>
          </w:p>
        </w:tc>
        <w:tc>
          <w:tcPr>
            <w:tcW w:w="964" w:type="dxa"/>
          </w:tcPr>
          <w:p w14:paraId="73C61966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C3731D" w14:paraId="70F6C496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72A27935" w14:textId="77777777" w:rsidR="00CE2874" w:rsidRPr="00C3731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5E10D97E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1D">
              <w:rPr>
                <w:rFonts w:ascii="Times New Roman" w:hAnsi="Times New Roman" w:cs="Times New Roman"/>
                <w:sz w:val="24"/>
                <w:szCs w:val="24"/>
              </w:rPr>
              <w:t>Beethoven 200 maraton</w:t>
            </w:r>
          </w:p>
        </w:tc>
        <w:tc>
          <w:tcPr>
            <w:tcW w:w="2579" w:type="dxa"/>
          </w:tcPr>
          <w:p w14:paraId="47749EB3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31D">
              <w:rPr>
                <w:rFonts w:ascii="Times New Roman" w:hAnsi="Times New Roman" w:cs="Times New Roman"/>
                <w:sz w:val="24"/>
                <w:szCs w:val="24"/>
              </w:rPr>
              <w:t>Turi Melinda</w:t>
            </w:r>
          </w:p>
        </w:tc>
        <w:tc>
          <w:tcPr>
            <w:tcW w:w="964" w:type="dxa"/>
          </w:tcPr>
          <w:p w14:paraId="5FF91064" w14:textId="77777777" w:rsidR="00CE2874" w:rsidRPr="00C3731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E4660B" w14:paraId="42237AE7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45E09CC9" w14:textId="77777777" w:rsidR="00CE2874" w:rsidRPr="00E4660B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14:paraId="54EBB33E" w14:textId="77777777" w:rsidR="00CE2874" w:rsidRPr="00E4660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60B">
              <w:rPr>
                <w:rFonts w:ascii="Times New Roman" w:hAnsi="Times New Roman" w:cs="Times New Roman"/>
                <w:sz w:val="24"/>
                <w:szCs w:val="24"/>
              </w:rPr>
              <w:t>Iskolai sportnap szervezése</w:t>
            </w:r>
          </w:p>
        </w:tc>
        <w:tc>
          <w:tcPr>
            <w:tcW w:w="2579" w:type="dxa"/>
          </w:tcPr>
          <w:p w14:paraId="714844C3" w14:textId="77777777" w:rsidR="00CE2874" w:rsidRPr="00E4660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60B">
              <w:rPr>
                <w:rFonts w:ascii="Times New Roman" w:hAnsi="Times New Roman" w:cs="Times New Roman"/>
                <w:sz w:val="24"/>
                <w:szCs w:val="24"/>
              </w:rPr>
              <w:t>Palásthy</w:t>
            </w:r>
            <w:proofErr w:type="spellEnd"/>
            <w:r w:rsidRPr="00E4660B">
              <w:rPr>
                <w:rFonts w:ascii="Times New Roman" w:hAnsi="Times New Roman" w:cs="Times New Roman"/>
                <w:sz w:val="24"/>
                <w:szCs w:val="24"/>
              </w:rPr>
              <w:t xml:space="preserve"> Pál, </w:t>
            </w:r>
            <w:proofErr w:type="spellStart"/>
            <w:r w:rsidRPr="00E4660B">
              <w:rPr>
                <w:rFonts w:ascii="Times New Roman" w:hAnsi="Times New Roman" w:cs="Times New Roman"/>
                <w:sz w:val="24"/>
                <w:szCs w:val="24"/>
              </w:rPr>
              <w:t>Treba</w:t>
            </w:r>
            <w:proofErr w:type="spellEnd"/>
            <w:r w:rsidRPr="00E4660B">
              <w:rPr>
                <w:rFonts w:ascii="Times New Roman" w:hAnsi="Times New Roman" w:cs="Times New Roman"/>
                <w:sz w:val="24"/>
                <w:szCs w:val="24"/>
              </w:rPr>
              <w:t>-Kovács János</w:t>
            </w:r>
          </w:p>
        </w:tc>
        <w:tc>
          <w:tcPr>
            <w:tcW w:w="964" w:type="dxa"/>
          </w:tcPr>
          <w:p w14:paraId="7C82D49D" w14:textId="77777777" w:rsidR="00CE2874" w:rsidRPr="00E4660B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6D6E1F" w14:paraId="3286863E" w14:textId="77777777" w:rsidTr="003D0DA9">
        <w:tc>
          <w:tcPr>
            <w:tcW w:w="1438" w:type="dxa"/>
            <w:tcBorders>
              <w:top w:val="nil"/>
              <w:left w:val="nil"/>
              <w:bottom w:val="nil"/>
            </w:tcBorders>
          </w:tcPr>
          <w:p w14:paraId="662ED119" w14:textId="77777777" w:rsidR="00CE2874" w:rsidRPr="006D6E1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14:paraId="2D189C7A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E1F">
              <w:rPr>
                <w:rFonts w:ascii="Times New Roman" w:hAnsi="Times New Roman" w:cs="Times New Roman"/>
                <w:sz w:val="24"/>
                <w:szCs w:val="24"/>
              </w:rPr>
              <w:t>Meteorológiai világnap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437B97B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E1F">
              <w:rPr>
                <w:rFonts w:ascii="Times New Roman" w:hAnsi="Times New Roman" w:cs="Times New Roman"/>
                <w:sz w:val="24"/>
                <w:szCs w:val="24"/>
              </w:rPr>
              <w:t>Palotainé</w:t>
            </w:r>
            <w:proofErr w:type="spellEnd"/>
            <w:r w:rsidRPr="006D6E1F">
              <w:rPr>
                <w:rFonts w:ascii="Times New Roman" w:hAnsi="Times New Roman" w:cs="Times New Roman"/>
                <w:sz w:val="24"/>
                <w:szCs w:val="24"/>
              </w:rPr>
              <w:t xml:space="preserve"> Jánosi Krisztina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8D37044" w14:textId="77777777" w:rsidR="00CE2874" w:rsidRPr="006D6E1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8D26F" w14:textId="77777777" w:rsidR="00CE2874" w:rsidRDefault="00CE2874" w:rsidP="00CE287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DEB54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E30">
        <w:rPr>
          <w:rFonts w:ascii="Times New Roman" w:hAnsi="Times New Roman" w:cs="Times New Roman"/>
          <w:b/>
          <w:sz w:val="24"/>
          <w:szCs w:val="24"/>
        </w:rPr>
        <w:t>Április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67"/>
        <w:gridCol w:w="4181"/>
        <w:gridCol w:w="2527"/>
        <w:gridCol w:w="987"/>
      </w:tblGrid>
      <w:tr w:rsidR="00CE2874" w14:paraId="78F1BAD9" w14:textId="77777777" w:rsidTr="003D0DA9">
        <w:tc>
          <w:tcPr>
            <w:tcW w:w="1367" w:type="dxa"/>
          </w:tcPr>
          <w:p w14:paraId="5B09CADC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5-9.</w:t>
            </w:r>
          </w:p>
        </w:tc>
        <w:tc>
          <w:tcPr>
            <w:tcW w:w="4181" w:type="dxa"/>
          </w:tcPr>
          <w:p w14:paraId="21B82F7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Szépírás verseny</w:t>
            </w:r>
          </w:p>
        </w:tc>
        <w:tc>
          <w:tcPr>
            <w:tcW w:w="2527" w:type="dxa"/>
          </w:tcPr>
          <w:p w14:paraId="3202B8E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987" w:type="dxa"/>
          </w:tcPr>
          <w:p w14:paraId="2D7B9437" w14:textId="77777777" w:rsidR="00CE2874" w:rsidRPr="008B1F3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328D99C1" w14:textId="77777777" w:rsidTr="003D0DA9">
        <w:tc>
          <w:tcPr>
            <w:tcW w:w="1367" w:type="dxa"/>
          </w:tcPr>
          <w:p w14:paraId="6C9A11D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5-9.</w:t>
            </w:r>
          </w:p>
        </w:tc>
        <w:tc>
          <w:tcPr>
            <w:tcW w:w="4181" w:type="dxa"/>
          </w:tcPr>
          <w:p w14:paraId="6DAC2F0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Digitális témahét</w:t>
            </w:r>
          </w:p>
        </w:tc>
        <w:tc>
          <w:tcPr>
            <w:tcW w:w="2527" w:type="dxa"/>
          </w:tcPr>
          <w:p w14:paraId="01947D4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Polatschekné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Rimóczi Melinda, Siposné Vaskó Barbara</w:t>
            </w:r>
          </w:p>
        </w:tc>
        <w:tc>
          <w:tcPr>
            <w:tcW w:w="987" w:type="dxa"/>
          </w:tcPr>
          <w:p w14:paraId="3897CC83" w14:textId="77777777" w:rsidR="00CE2874" w:rsidRPr="008B1F3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2933294A" w14:textId="77777777" w:rsidTr="003D0DA9">
        <w:tc>
          <w:tcPr>
            <w:tcW w:w="1367" w:type="dxa"/>
          </w:tcPr>
          <w:p w14:paraId="7D505016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81" w:type="dxa"/>
          </w:tcPr>
          <w:p w14:paraId="0D1D471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évfolyam mise</w:t>
            </w:r>
          </w:p>
        </w:tc>
        <w:tc>
          <w:tcPr>
            <w:tcW w:w="2527" w:type="dxa"/>
          </w:tcPr>
          <w:p w14:paraId="373C206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87" w:type="dxa"/>
          </w:tcPr>
          <w:p w14:paraId="18B314D7" w14:textId="77777777" w:rsidR="00CE2874" w:rsidRPr="008B1F3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036879CF" w14:textId="77777777" w:rsidTr="003D0DA9">
        <w:tc>
          <w:tcPr>
            <w:tcW w:w="1367" w:type="dxa"/>
          </w:tcPr>
          <w:p w14:paraId="2AC3C3AA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81" w:type="dxa"/>
          </w:tcPr>
          <w:p w14:paraId="33362B0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évfolyam mise</w:t>
            </w:r>
          </w:p>
        </w:tc>
        <w:tc>
          <w:tcPr>
            <w:tcW w:w="2527" w:type="dxa"/>
          </w:tcPr>
          <w:p w14:paraId="401E407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87" w:type="dxa"/>
          </w:tcPr>
          <w:p w14:paraId="639C6F58" w14:textId="77777777" w:rsidR="00CE2874" w:rsidRPr="008B1F3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:rsidRPr="00244F3D" w14:paraId="3F6B096F" w14:textId="77777777" w:rsidTr="003D0DA9">
        <w:tc>
          <w:tcPr>
            <w:tcW w:w="1367" w:type="dxa"/>
          </w:tcPr>
          <w:p w14:paraId="5A15B0D2" w14:textId="77777777" w:rsidR="00CE2874" w:rsidRPr="00244F3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81" w:type="dxa"/>
          </w:tcPr>
          <w:p w14:paraId="0D2D5217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4F3D">
              <w:rPr>
                <w:rFonts w:ascii="Times New Roman" w:hAnsi="Times New Roman"/>
                <w:sz w:val="24"/>
                <w:szCs w:val="24"/>
              </w:rPr>
              <w:t xml:space="preserve">Megemlékezés a holokauszt magyarországi áldozatairól </w:t>
            </w:r>
          </w:p>
        </w:tc>
        <w:tc>
          <w:tcPr>
            <w:tcW w:w="2527" w:type="dxa"/>
          </w:tcPr>
          <w:p w14:paraId="1EB3021E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umán munkaközösség</w:t>
            </w:r>
          </w:p>
        </w:tc>
        <w:tc>
          <w:tcPr>
            <w:tcW w:w="987" w:type="dxa"/>
          </w:tcPr>
          <w:p w14:paraId="5464F07F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44F3D" w14:paraId="2911661E" w14:textId="77777777" w:rsidTr="003D0DA9">
        <w:tc>
          <w:tcPr>
            <w:tcW w:w="1367" w:type="dxa"/>
          </w:tcPr>
          <w:p w14:paraId="0855C43D" w14:textId="77777777" w:rsidR="00CE2874" w:rsidRPr="00244F3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81" w:type="dxa"/>
          </w:tcPr>
          <w:p w14:paraId="5D5614A0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Felsős versmondó verseny</w:t>
            </w:r>
          </w:p>
        </w:tc>
        <w:tc>
          <w:tcPr>
            <w:tcW w:w="2527" w:type="dxa"/>
          </w:tcPr>
          <w:p w14:paraId="4A622E5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humán munkaközösség</w:t>
            </w:r>
          </w:p>
        </w:tc>
        <w:tc>
          <w:tcPr>
            <w:tcW w:w="987" w:type="dxa"/>
          </w:tcPr>
          <w:p w14:paraId="3399A9BC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F3055AC" w14:textId="77777777" w:rsidTr="003D0DA9">
        <w:tc>
          <w:tcPr>
            <w:tcW w:w="1367" w:type="dxa"/>
          </w:tcPr>
          <w:p w14:paraId="1B87580E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</w:t>
            </w:r>
          </w:p>
        </w:tc>
        <w:tc>
          <w:tcPr>
            <w:tcW w:w="4181" w:type="dxa"/>
          </w:tcPr>
          <w:p w14:paraId="3249CBA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Fenntarthatósági</w:t>
            </w:r>
            <w:r w:rsidRPr="00FB44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témahét</w:t>
            </w:r>
          </w:p>
        </w:tc>
        <w:tc>
          <w:tcPr>
            <w:tcW w:w="2527" w:type="dxa"/>
          </w:tcPr>
          <w:p w14:paraId="5417ADB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szaktanárok, osztályfőnökök</w:t>
            </w:r>
          </w:p>
        </w:tc>
        <w:tc>
          <w:tcPr>
            <w:tcW w:w="987" w:type="dxa"/>
          </w:tcPr>
          <w:p w14:paraId="2B6F7D8D" w14:textId="77777777" w:rsidR="00CE2874" w:rsidRPr="008B1F3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:rsidRPr="00244F3D" w14:paraId="236ACA30" w14:textId="77777777" w:rsidTr="003D0DA9">
        <w:tc>
          <w:tcPr>
            <w:tcW w:w="1367" w:type="dxa"/>
          </w:tcPr>
          <w:p w14:paraId="2C53A451" w14:textId="77777777" w:rsidR="00CE2874" w:rsidRPr="00244F3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81" w:type="dxa"/>
          </w:tcPr>
          <w:p w14:paraId="1FD38295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Határtalanul kirándulás</w:t>
            </w:r>
          </w:p>
        </w:tc>
        <w:tc>
          <w:tcPr>
            <w:tcW w:w="2527" w:type="dxa"/>
          </w:tcPr>
          <w:p w14:paraId="104548BA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Mészárosné Dobák Ildikó</w:t>
            </w:r>
          </w:p>
        </w:tc>
        <w:tc>
          <w:tcPr>
            <w:tcW w:w="987" w:type="dxa"/>
          </w:tcPr>
          <w:p w14:paraId="4D03BCB2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0A2E8FD2" w14:textId="77777777" w:rsidTr="003D0DA9">
        <w:tc>
          <w:tcPr>
            <w:tcW w:w="1367" w:type="dxa"/>
          </w:tcPr>
          <w:p w14:paraId="52DB5EE4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22-23.</w:t>
            </w:r>
          </w:p>
        </w:tc>
        <w:tc>
          <w:tcPr>
            <w:tcW w:w="4181" w:type="dxa"/>
          </w:tcPr>
          <w:p w14:paraId="44D4274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Beiratkozás a 2027/2028-as tanévre az első évfolyamra</w:t>
            </w:r>
          </w:p>
        </w:tc>
        <w:tc>
          <w:tcPr>
            <w:tcW w:w="2527" w:type="dxa"/>
          </w:tcPr>
          <w:p w14:paraId="19F4599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főigazgató-helyettes</w:t>
            </w:r>
          </w:p>
        </w:tc>
        <w:tc>
          <w:tcPr>
            <w:tcW w:w="987" w:type="dxa"/>
          </w:tcPr>
          <w:p w14:paraId="4E1EAF0E" w14:textId="77777777" w:rsidR="00CE2874" w:rsidRPr="008B1F3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7D987D10" w14:textId="77777777" w:rsidTr="003D0DA9">
        <w:tc>
          <w:tcPr>
            <w:tcW w:w="1367" w:type="dxa"/>
          </w:tcPr>
          <w:p w14:paraId="375015B3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181" w:type="dxa"/>
          </w:tcPr>
          <w:p w14:paraId="165D468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EB7">
              <w:rPr>
                <w:rFonts w:ascii="Times New Roman" w:hAnsi="Times New Roman"/>
                <w:sz w:val="24"/>
                <w:szCs w:val="24"/>
              </w:rPr>
              <w:t>A Föld napja: faültetés</w:t>
            </w:r>
          </w:p>
        </w:tc>
        <w:tc>
          <w:tcPr>
            <w:tcW w:w="2527" w:type="dxa"/>
          </w:tcPr>
          <w:p w14:paraId="13675BF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EB7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munkaközösségek</w:t>
            </w:r>
          </w:p>
        </w:tc>
        <w:tc>
          <w:tcPr>
            <w:tcW w:w="987" w:type="dxa"/>
          </w:tcPr>
          <w:p w14:paraId="7F410CE4" w14:textId="77777777" w:rsidR="00CE2874" w:rsidRPr="008B1F3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14:paraId="699813CB" w14:textId="77777777" w:rsidTr="003D0DA9">
        <w:tc>
          <w:tcPr>
            <w:tcW w:w="1367" w:type="dxa"/>
          </w:tcPr>
          <w:p w14:paraId="5E02C0E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81" w:type="dxa"/>
          </w:tcPr>
          <w:p w14:paraId="2AB0368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évfolyam mise</w:t>
            </w:r>
          </w:p>
        </w:tc>
        <w:tc>
          <w:tcPr>
            <w:tcW w:w="2527" w:type="dxa"/>
          </w:tcPr>
          <w:p w14:paraId="4528277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87" w:type="dxa"/>
          </w:tcPr>
          <w:p w14:paraId="307DEA73" w14:textId="77777777" w:rsidR="00CE2874" w:rsidRPr="008B1F33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2874" w:rsidRPr="00244F3D" w14:paraId="0F86860E" w14:textId="77777777" w:rsidTr="003D0DA9">
        <w:tc>
          <w:tcPr>
            <w:tcW w:w="1367" w:type="dxa"/>
          </w:tcPr>
          <w:p w14:paraId="0A3C40AB" w14:textId="77777777" w:rsidR="00CE2874" w:rsidRPr="00244F3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4489A581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/>
                <w:sz w:val="24"/>
                <w:szCs w:val="24"/>
              </w:rPr>
              <w:t>Jász-Fény Vers- és Prózamondó verseny</w:t>
            </w:r>
          </w:p>
        </w:tc>
        <w:tc>
          <w:tcPr>
            <w:tcW w:w="2527" w:type="dxa"/>
          </w:tcPr>
          <w:p w14:paraId="6F9F2758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Petőfi Sándor Művelődési Ház és Könyvtár</w:t>
            </w:r>
          </w:p>
        </w:tc>
        <w:tc>
          <w:tcPr>
            <w:tcW w:w="987" w:type="dxa"/>
          </w:tcPr>
          <w:p w14:paraId="47B540DF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9D1827" w14:paraId="33053954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36D16ECC" w14:textId="77777777" w:rsidR="00CE2874" w:rsidRPr="009D1827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3765226"/>
          </w:p>
        </w:tc>
        <w:tc>
          <w:tcPr>
            <w:tcW w:w="4181" w:type="dxa"/>
          </w:tcPr>
          <w:p w14:paraId="1B946C4B" w14:textId="77777777" w:rsidR="00CE2874" w:rsidRPr="009D1827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D1827">
              <w:rPr>
                <w:rFonts w:ascii="Times New Roman" w:hAnsi="Times New Roman"/>
                <w:sz w:val="24"/>
                <w:szCs w:val="24"/>
              </w:rPr>
              <w:t>Iskolanyitogató program a leendő első osztályos gyereknek</w:t>
            </w:r>
          </w:p>
        </w:tc>
        <w:tc>
          <w:tcPr>
            <w:tcW w:w="2527" w:type="dxa"/>
          </w:tcPr>
          <w:p w14:paraId="280B271B" w14:textId="77777777" w:rsidR="00CE2874" w:rsidRPr="009D182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D1827">
              <w:rPr>
                <w:rFonts w:ascii="Times New Roman" w:hAnsi="Times New Roman" w:cs="Times New Roman"/>
                <w:sz w:val="24"/>
                <w:szCs w:val="24"/>
              </w:rPr>
              <w:t xml:space="preserve">lsós munkaközösség </w:t>
            </w:r>
          </w:p>
        </w:tc>
        <w:tc>
          <w:tcPr>
            <w:tcW w:w="987" w:type="dxa"/>
          </w:tcPr>
          <w:p w14:paraId="4EE7F094" w14:textId="77777777" w:rsidR="00CE2874" w:rsidRPr="009D182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1590465A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6A752401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2AF3280F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Költészet napi megemlékezés, iskolai versmondó verseny felső tagozaton</w:t>
            </w:r>
          </w:p>
        </w:tc>
        <w:tc>
          <w:tcPr>
            <w:tcW w:w="2527" w:type="dxa"/>
          </w:tcPr>
          <w:p w14:paraId="4D549E4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humán munkaközösség</w:t>
            </w:r>
          </w:p>
        </w:tc>
        <w:tc>
          <w:tcPr>
            <w:tcW w:w="987" w:type="dxa"/>
          </w:tcPr>
          <w:p w14:paraId="42496ABA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1434398E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5AE7A9EF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046F1B5B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Költészet napja a könyvtárban</w:t>
            </w:r>
          </w:p>
        </w:tc>
        <w:tc>
          <w:tcPr>
            <w:tcW w:w="2527" w:type="dxa"/>
          </w:tcPr>
          <w:p w14:paraId="35792A41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Sugár Judit</w:t>
            </w:r>
          </w:p>
        </w:tc>
        <w:tc>
          <w:tcPr>
            <w:tcW w:w="987" w:type="dxa"/>
          </w:tcPr>
          <w:p w14:paraId="0456E24C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4DD3F6BF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3290BC0D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758B12CA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Angol házi verseny a 4. évfolyamon</w:t>
            </w:r>
          </w:p>
        </w:tc>
        <w:tc>
          <w:tcPr>
            <w:tcW w:w="2527" w:type="dxa"/>
          </w:tcPr>
          <w:p w14:paraId="735CC7F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Jáger Adrienn</w:t>
            </w:r>
          </w:p>
        </w:tc>
        <w:tc>
          <w:tcPr>
            <w:tcW w:w="987" w:type="dxa"/>
          </w:tcPr>
          <w:p w14:paraId="496F4C6E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20D89B9E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57ADCE9C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41DC0C9D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Alsós iskolai versmondó verseny</w:t>
            </w:r>
          </w:p>
        </w:tc>
        <w:tc>
          <w:tcPr>
            <w:tcW w:w="2527" w:type="dxa"/>
          </w:tcPr>
          <w:p w14:paraId="31DCC9FD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987" w:type="dxa"/>
          </w:tcPr>
          <w:p w14:paraId="7E3DB869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2F0C0153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30D6BF76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397BDB26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76FE6">
              <w:rPr>
                <w:rFonts w:ascii="Times New Roman" w:hAnsi="Times New Roman"/>
                <w:sz w:val="24"/>
                <w:szCs w:val="24"/>
              </w:rPr>
              <w:t>Újrahasznosítható anyagokból kiállítás</w:t>
            </w:r>
          </w:p>
        </w:tc>
        <w:tc>
          <w:tcPr>
            <w:tcW w:w="2527" w:type="dxa"/>
          </w:tcPr>
          <w:p w14:paraId="5F930D01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 munkaközösség</w:t>
            </w:r>
          </w:p>
        </w:tc>
        <w:tc>
          <w:tcPr>
            <w:tcW w:w="987" w:type="dxa"/>
          </w:tcPr>
          <w:p w14:paraId="2766D527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44F3D" w14:paraId="66DBC1D3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7A9BA3EB" w14:textId="77777777" w:rsidR="00CE2874" w:rsidRPr="00244F3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3FEC553F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/>
                <w:sz w:val="24"/>
                <w:szCs w:val="24"/>
              </w:rPr>
              <w:t xml:space="preserve">Katasztrófavédelmi versenyen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vagy bűnmegelőzési versenyen </w:t>
            </w:r>
            <w:r w:rsidRPr="00244F3D">
              <w:rPr>
                <w:rFonts w:ascii="Times New Roman" w:hAnsi="Times New Roman"/>
                <w:sz w:val="24"/>
                <w:szCs w:val="24"/>
              </w:rPr>
              <w:t>való részvétel</w:t>
            </w:r>
          </w:p>
        </w:tc>
        <w:tc>
          <w:tcPr>
            <w:tcW w:w="2527" w:type="dxa"/>
          </w:tcPr>
          <w:p w14:paraId="688F3ADC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Erdősné</w:t>
            </w:r>
            <w:proofErr w:type="spellEnd"/>
            <w:r w:rsidRPr="00244F3D">
              <w:rPr>
                <w:rFonts w:ascii="Times New Roman" w:hAnsi="Times New Roman" w:cs="Times New Roman"/>
                <w:sz w:val="24"/>
                <w:szCs w:val="24"/>
              </w:rPr>
              <w:t xml:space="preserve"> Dudás Krisztina</w:t>
            </w:r>
          </w:p>
        </w:tc>
        <w:tc>
          <w:tcPr>
            <w:tcW w:w="987" w:type="dxa"/>
          </w:tcPr>
          <w:p w14:paraId="59D1F61E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7D8B9C21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17A7AF32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16F8C817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6FE6">
              <w:rPr>
                <w:rFonts w:ascii="Times New Roman" w:hAnsi="Times New Roman"/>
                <w:sz w:val="24"/>
                <w:szCs w:val="24"/>
              </w:rPr>
              <w:t>Kaán</w:t>
            </w:r>
            <w:proofErr w:type="spellEnd"/>
            <w:r w:rsidRPr="00476FE6">
              <w:rPr>
                <w:rFonts w:ascii="Times New Roman" w:hAnsi="Times New Roman"/>
                <w:sz w:val="24"/>
                <w:szCs w:val="24"/>
              </w:rPr>
              <w:t xml:space="preserve"> Károly Országos Természet és Környezetismereti Verseny; Herman Ottó Kárpát-medencei Biológiaverseny</w:t>
            </w:r>
          </w:p>
        </w:tc>
        <w:tc>
          <w:tcPr>
            <w:tcW w:w="2527" w:type="dxa"/>
          </w:tcPr>
          <w:p w14:paraId="6120D34D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E6">
              <w:rPr>
                <w:rFonts w:ascii="Times New Roman" w:hAnsi="Times New Roman" w:cs="Times New Roman"/>
                <w:sz w:val="24"/>
                <w:szCs w:val="24"/>
              </w:rPr>
              <w:t>Tóth Sándorné, Siposné Vaskó Barbara</w:t>
            </w:r>
          </w:p>
        </w:tc>
        <w:tc>
          <w:tcPr>
            <w:tcW w:w="987" w:type="dxa"/>
          </w:tcPr>
          <w:p w14:paraId="43570C9C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51B0D45C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6FF1878F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1FEA769B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Tanulmányi versenyeken való részvétel</w:t>
            </w:r>
          </w:p>
        </w:tc>
        <w:tc>
          <w:tcPr>
            <w:tcW w:w="2527" w:type="dxa"/>
          </w:tcPr>
          <w:p w14:paraId="00D4E351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szaktanárok</w:t>
            </w:r>
          </w:p>
        </w:tc>
        <w:tc>
          <w:tcPr>
            <w:tcW w:w="987" w:type="dxa"/>
          </w:tcPr>
          <w:p w14:paraId="02214716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039522BF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07CFA9B3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44ADDBD8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Diákolimpiai versenyeken való részvétel</w:t>
            </w:r>
          </w:p>
        </w:tc>
        <w:tc>
          <w:tcPr>
            <w:tcW w:w="2527" w:type="dxa"/>
          </w:tcPr>
          <w:p w14:paraId="5CD7C09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Palásthy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Pál,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-Kovács János</w:t>
            </w:r>
          </w:p>
        </w:tc>
        <w:tc>
          <w:tcPr>
            <w:tcW w:w="987" w:type="dxa"/>
          </w:tcPr>
          <w:p w14:paraId="5C033F02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79221CCE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0B62A5E6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628317FC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Iskolai sportnap szervezése</w:t>
            </w:r>
          </w:p>
        </w:tc>
        <w:tc>
          <w:tcPr>
            <w:tcW w:w="2527" w:type="dxa"/>
          </w:tcPr>
          <w:p w14:paraId="5A3BF78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Palásthy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Pál,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Treba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-Kovács János</w:t>
            </w:r>
          </w:p>
        </w:tc>
        <w:tc>
          <w:tcPr>
            <w:tcW w:w="987" w:type="dxa"/>
          </w:tcPr>
          <w:p w14:paraId="4995210F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476FE6" w14:paraId="18A1FC94" w14:textId="77777777" w:rsidTr="003D0DA9">
        <w:tc>
          <w:tcPr>
            <w:tcW w:w="1367" w:type="dxa"/>
            <w:tcBorders>
              <w:top w:val="nil"/>
              <w:left w:val="nil"/>
              <w:bottom w:val="nil"/>
            </w:tcBorders>
          </w:tcPr>
          <w:p w14:paraId="2CB7FB4E" w14:textId="77777777" w:rsidR="00CE2874" w:rsidRPr="00476FE6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14:paraId="2930AB8A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tánc világnapja – táncverseny</w:t>
            </w:r>
          </w:p>
        </w:tc>
        <w:tc>
          <w:tcPr>
            <w:tcW w:w="2527" w:type="dxa"/>
          </w:tcPr>
          <w:p w14:paraId="4B319C8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987" w:type="dxa"/>
          </w:tcPr>
          <w:p w14:paraId="494FE21B" w14:textId="77777777" w:rsidR="00CE2874" w:rsidRPr="00476FE6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19637A48" w14:textId="77777777" w:rsidR="00CE2874" w:rsidRDefault="00CE2874" w:rsidP="00CE2874">
      <w:pPr>
        <w:shd w:val="clear" w:color="auto" w:fill="FFFFFF" w:themeFill="background1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6DEB2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Május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7"/>
        <w:gridCol w:w="3987"/>
        <w:gridCol w:w="2811"/>
        <w:gridCol w:w="987"/>
      </w:tblGrid>
      <w:tr w:rsidR="00CE2874" w14:paraId="409BAE2D" w14:textId="77777777" w:rsidTr="003D0DA9">
        <w:tc>
          <w:tcPr>
            <w:tcW w:w="1277" w:type="dxa"/>
          </w:tcPr>
          <w:p w14:paraId="57AA1187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87" w:type="dxa"/>
          </w:tcPr>
          <w:p w14:paraId="326F5118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Kerékpártúra Hatvanba</w:t>
            </w:r>
          </w:p>
        </w:tc>
        <w:tc>
          <w:tcPr>
            <w:tcW w:w="2811" w:type="dxa"/>
          </w:tcPr>
          <w:p w14:paraId="7386D28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Palásthy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Pál</w:t>
            </w:r>
          </w:p>
        </w:tc>
        <w:tc>
          <w:tcPr>
            <w:tcW w:w="987" w:type="dxa"/>
          </w:tcPr>
          <w:p w14:paraId="1647192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CD61C85" w14:textId="77777777" w:rsidTr="003D0DA9">
        <w:tc>
          <w:tcPr>
            <w:tcW w:w="1277" w:type="dxa"/>
          </w:tcPr>
          <w:p w14:paraId="2F75CE1D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7" w:type="dxa"/>
          </w:tcPr>
          <w:p w14:paraId="5570F93D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Templomi Anyák napi ünnepség</w:t>
            </w:r>
          </w:p>
        </w:tc>
        <w:tc>
          <w:tcPr>
            <w:tcW w:w="2811" w:type="dxa"/>
          </w:tcPr>
          <w:p w14:paraId="6A1676A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évfolyam osztályfőnökök</w:t>
            </w:r>
          </w:p>
        </w:tc>
        <w:tc>
          <w:tcPr>
            <w:tcW w:w="987" w:type="dxa"/>
          </w:tcPr>
          <w:p w14:paraId="7AD3725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6866460" w14:textId="77777777" w:rsidTr="003D0DA9">
        <w:tc>
          <w:tcPr>
            <w:tcW w:w="1277" w:type="dxa"/>
          </w:tcPr>
          <w:p w14:paraId="5D10D4A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7" w:type="dxa"/>
          </w:tcPr>
          <w:p w14:paraId="69BC2A8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22E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egemlékezés a </w:t>
            </w:r>
            <w:proofErr w:type="spellStart"/>
            <w:r w:rsidRPr="00F22E2B">
              <w:rPr>
                <w:rFonts w:ascii="Times New Roman" w:hAnsi="Times New Roman"/>
                <w:color w:val="000000"/>
                <w:sz w:val="24"/>
                <w:szCs w:val="24"/>
              </w:rPr>
              <w:t>Rede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mptióról</w:t>
            </w:r>
            <w:proofErr w:type="spellEnd"/>
          </w:p>
        </w:tc>
        <w:tc>
          <w:tcPr>
            <w:tcW w:w="2811" w:type="dxa"/>
          </w:tcPr>
          <w:p w14:paraId="72B80E3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Kotánné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Kovács Tímea</w:t>
            </w:r>
          </w:p>
        </w:tc>
        <w:tc>
          <w:tcPr>
            <w:tcW w:w="987" w:type="dxa"/>
          </w:tcPr>
          <w:p w14:paraId="1A05AB3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5F79D488" w14:textId="77777777" w:rsidTr="003D0DA9">
        <w:tc>
          <w:tcPr>
            <w:tcW w:w="1277" w:type="dxa"/>
          </w:tcPr>
          <w:p w14:paraId="4CC59955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7" w:type="dxa"/>
          </w:tcPr>
          <w:p w14:paraId="53981F4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Madarak és fák napja</w:t>
            </w:r>
          </w:p>
        </w:tc>
        <w:tc>
          <w:tcPr>
            <w:tcW w:w="2811" w:type="dxa"/>
          </w:tcPr>
          <w:p w14:paraId="0DF4D8FD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DÖK, alsós és reál munkaközösség</w:t>
            </w:r>
          </w:p>
        </w:tc>
        <w:tc>
          <w:tcPr>
            <w:tcW w:w="987" w:type="dxa"/>
          </w:tcPr>
          <w:p w14:paraId="05350E7F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45F6094" w14:textId="77777777" w:rsidTr="003D0DA9">
        <w:tc>
          <w:tcPr>
            <w:tcW w:w="1277" w:type="dxa"/>
          </w:tcPr>
          <w:p w14:paraId="5FDB60A9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87" w:type="dxa"/>
          </w:tcPr>
          <w:p w14:paraId="7E182BE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évfolyam mise</w:t>
            </w:r>
          </w:p>
        </w:tc>
        <w:tc>
          <w:tcPr>
            <w:tcW w:w="2811" w:type="dxa"/>
          </w:tcPr>
          <w:p w14:paraId="0058339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87" w:type="dxa"/>
          </w:tcPr>
          <w:p w14:paraId="52BF6A5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F23C5E" w14:paraId="44532179" w14:textId="77777777" w:rsidTr="003D0DA9">
        <w:tc>
          <w:tcPr>
            <w:tcW w:w="1277" w:type="dxa"/>
          </w:tcPr>
          <w:p w14:paraId="2A08CEE1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16-17.</w:t>
            </w:r>
          </w:p>
        </w:tc>
        <w:tc>
          <w:tcPr>
            <w:tcW w:w="3987" w:type="dxa"/>
          </w:tcPr>
          <w:p w14:paraId="2EF561A9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Pünkösd</w:t>
            </w:r>
          </w:p>
        </w:tc>
        <w:tc>
          <w:tcPr>
            <w:tcW w:w="2811" w:type="dxa"/>
          </w:tcPr>
          <w:p w14:paraId="16B054A8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987" w:type="dxa"/>
          </w:tcPr>
          <w:p w14:paraId="05AC76B8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F23C5E" w14:paraId="6F8EDE79" w14:textId="77777777" w:rsidTr="003D0DA9">
        <w:tc>
          <w:tcPr>
            <w:tcW w:w="1277" w:type="dxa"/>
          </w:tcPr>
          <w:p w14:paraId="4437F460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87" w:type="dxa"/>
          </w:tcPr>
          <w:p w14:paraId="31A6E36A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évfolyam mise </w:t>
            </w:r>
          </w:p>
        </w:tc>
        <w:tc>
          <w:tcPr>
            <w:tcW w:w="2811" w:type="dxa"/>
          </w:tcPr>
          <w:p w14:paraId="6A6F197F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87" w:type="dxa"/>
          </w:tcPr>
          <w:p w14:paraId="4331FB9F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F23C5E" w14:paraId="2E942084" w14:textId="77777777" w:rsidTr="003D0DA9">
        <w:tc>
          <w:tcPr>
            <w:tcW w:w="1277" w:type="dxa"/>
          </w:tcPr>
          <w:p w14:paraId="56F9AE62" w14:textId="77777777" w:rsidR="00CE2874" w:rsidRPr="00F23C5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87" w:type="dxa"/>
          </w:tcPr>
          <w:p w14:paraId="43A3CB21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3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Városi gyermeknap</w:t>
            </w:r>
          </w:p>
        </w:tc>
        <w:tc>
          <w:tcPr>
            <w:tcW w:w="2811" w:type="dxa"/>
          </w:tcPr>
          <w:p w14:paraId="7DB48F8B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C5E">
              <w:rPr>
                <w:rFonts w:ascii="Times New Roman" w:hAnsi="Times New Roman" w:cs="Times New Roman"/>
                <w:sz w:val="24"/>
                <w:szCs w:val="24"/>
              </w:rPr>
              <w:t xml:space="preserve">Petőfi Sándor Művelődési Ház és Könyvtár, </w:t>
            </w:r>
            <w:proofErr w:type="spellStart"/>
            <w:r w:rsidRPr="00F23C5E">
              <w:rPr>
                <w:rFonts w:ascii="Times New Roman" w:hAnsi="Times New Roman" w:cs="Times New Roman"/>
                <w:sz w:val="24"/>
                <w:szCs w:val="24"/>
              </w:rPr>
              <w:t>Palásthy</w:t>
            </w:r>
            <w:proofErr w:type="spellEnd"/>
            <w:r w:rsidRPr="00F23C5E">
              <w:rPr>
                <w:rFonts w:ascii="Times New Roman" w:hAnsi="Times New Roman" w:cs="Times New Roman"/>
                <w:sz w:val="24"/>
                <w:szCs w:val="24"/>
              </w:rPr>
              <w:t xml:space="preserve"> Pál</w:t>
            </w:r>
          </w:p>
        </w:tc>
        <w:tc>
          <w:tcPr>
            <w:tcW w:w="987" w:type="dxa"/>
          </w:tcPr>
          <w:p w14:paraId="12F3D08B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F23C5E" w14:paraId="3B5E412C" w14:textId="77777777" w:rsidTr="003D0DA9">
        <w:tc>
          <w:tcPr>
            <w:tcW w:w="1277" w:type="dxa"/>
          </w:tcPr>
          <w:p w14:paraId="03B02E64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87" w:type="dxa"/>
          </w:tcPr>
          <w:p w14:paraId="18F05BE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évfolyam mise</w:t>
            </w:r>
          </w:p>
          <w:p w14:paraId="5802F294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évfolyam mise</w:t>
            </w:r>
          </w:p>
        </w:tc>
        <w:tc>
          <w:tcPr>
            <w:tcW w:w="2811" w:type="dxa"/>
          </w:tcPr>
          <w:p w14:paraId="0420F80D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87" w:type="dxa"/>
          </w:tcPr>
          <w:p w14:paraId="7FD8CDDB" w14:textId="77777777" w:rsidR="00CE2874" w:rsidRPr="00F23C5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5370F" w14:paraId="3997C2E1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29F6FD24" w14:textId="77777777" w:rsidR="00CE2874" w:rsidRPr="0035370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035A24D9" w14:textId="77777777" w:rsidR="00CE2874" w:rsidRPr="0035370F" w:rsidRDefault="00CE2874" w:rsidP="003D0DA9">
            <w:pPr>
              <w:tabs>
                <w:tab w:val="left" w:pos="993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70F">
              <w:rPr>
                <w:rFonts w:ascii="Times New Roman" w:eastAsia="Calibri" w:hAnsi="Times New Roman" w:cs="Times New Roman"/>
                <w:sz w:val="24"/>
                <w:szCs w:val="24"/>
              </w:rPr>
              <w:t>Osztálykirándulások</w:t>
            </w:r>
          </w:p>
        </w:tc>
        <w:tc>
          <w:tcPr>
            <w:tcW w:w="2811" w:type="dxa"/>
          </w:tcPr>
          <w:p w14:paraId="34445959" w14:textId="77777777" w:rsidR="00CE2874" w:rsidRPr="0035370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70F"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87" w:type="dxa"/>
          </w:tcPr>
          <w:p w14:paraId="3D246DDE" w14:textId="77777777" w:rsidR="00CE2874" w:rsidRPr="0035370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5370F" w14:paraId="0A3E5983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0E1BF46E" w14:textId="77777777" w:rsidR="00CE2874" w:rsidRPr="0035370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617CC666" w14:textId="77777777" w:rsidR="00CE2874" w:rsidRPr="0035370F" w:rsidRDefault="00CE2874" w:rsidP="003D0DA9">
            <w:pPr>
              <w:tabs>
                <w:tab w:val="left" w:pos="993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70F">
              <w:rPr>
                <w:rFonts w:ascii="Times New Roman" w:eastAsia="Calibri" w:hAnsi="Times New Roman" w:cs="Times New Roman"/>
                <w:sz w:val="24"/>
                <w:szCs w:val="24"/>
              </w:rPr>
              <w:t>Elsőáldozás</w:t>
            </w:r>
          </w:p>
        </w:tc>
        <w:tc>
          <w:tcPr>
            <w:tcW w:w="2811" w:type="dxa"/>
          </w:tcPr>
          <w:p w14:paraId="0AD417DE" w14:textId="77777777" w:rsidR="00CE2874" w:rsidRPr="0035370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70F">
              <w:rPr>
                <w:rFonts w:ascii="Times New Roman" w:hAnsi="Times New Roman" w:cs="Times New Roman"/>
                <w:sz w:val="24"/>
                <w:szCs w:val="24"/>
              </w:rPr>
              <w:t>Sándorné Tóth Éva</w:t>
            </w:r>
          </w:p>
        </w:tc>
        <w:tc>
          <w:tcPr>
            <w:tcW w:w="987" w:type="dxa"/>
          </w:tcPr>
          <w:p w14:paraId="05A446D7" w14:textId="77777777" w:rsidR="00CE2874" w:rsidRPr="0035370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5370F" w14:paraId="12BE0D0B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14FC9AEF" w14:textId="77777777" w:rsidR="00CE2874" w:rsidRPr="0035370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39D079F9" w14:textId="77777777" w:rsidR="00CE2874" w:rsidRPr="0035370F" w:rsidRDefault="00CE2874" w:rsidP="003D0DA9">
            <w:pPr>
              <w:tabs>
                <w:tab w:val="left" w:pos="993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70F">
              <w:rPr>
                <w:rFonts w:ascii="Times New Roman" w:eastAsia="Calibri" w:hAnsi="Times New Roman" w:cs="Times New Roman"/>
                <w:sz w:val="24"/>
                <w:szCs w:val="24"/>
              </w:rPr>
              <w:t>Anyák napi ünnepségek</w:t>
            </w:r>
          </w:p>
        </w:tc>
        <w:tc>
          <w:tcPr>
            <w:tcW w:w="2811" w:type="dxa"/>
          </w:tcPr>
          <w:p w14:paraId="0DE41350" w14:textId="77777777" w:rsidR="00CE2874" w:rsidRPr="0035370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70F"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987" w:type="dxa"/>
          </w:tcPr>
          <w:p w14:paraId="01C58CFA" w14:textId="77777777" w:rsidR="00CE2874" w:rsidRPr="0035370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35370F" w14:paraId="40074D31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200717A6" w14:textId="77777777" w:rsidR="00CE2874" w:rsidRPr="0035370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4B22EBB5" w14:textId="77777777" w:rsidR="00CE2874" w:rsidRPr="0035370F" w:rsidRDefault="00CE2874" w:rsidP="003D0DA9">
            <w:pPr>
              <w:tabs>
                <w:tab w:val="left" w:pos="993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Fogmosás világnapja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flashmob</w:t>
            </w:r>
            <w:proofErr w:type="spellEnd"/>
          </w:p>
        </w:tc>
        <w:tc>
          <w:tcPr>
            <w:tcW w:w="2811" w:type="dxa"/>
          </w:tcPr>
          <w:p w14:paraId="15B965A2" w14:textId="77777777" w:rsidR="00CE2874" w:rsidRPr="0035370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Turi Melinda</w:t>
            </w:r>
          </w:p>
        </w:tc>
        <w:tc>
          <w:tcPr>
            <w:tcW w:w="987" w:type="dxa"/>
          </w:tcPr>
          <w:p w14:paraId="047CBA64" w14:textId="77777777" w:rsidR="00CE2874" w:rsidRPr="0035370F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244F3D" w14:paraId="6B694C62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732939D9" w14:textId="77777777" w:rsidR="00CE2874" w:rsidRPr="00244F3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0F9D2D00" w14:textId="77777777" w:rsidR="00CE2874" w:rsidRPr="00244F3D" w:rsidRDefault="00CE2874" w:rsidP="003D0DA9">
            <w:pPr>
              <w:tabs>
                <w:tab w:val="left" w:pos="993"/>
              </w:tabs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/>
                <w:sz w:val="24"/>
                <w:szCs w:val="24"/>
              </w:rPr>
              <w:t>A templomi Anyák napi műsorhoz ajándékok készítése</w:t>
            </w:r>
          </w:p>
        </w:tc>
        <w:tc>
          <w:tcPr>
            <w:tcW w:w="2811" w:type="dxa"/>
          </w:tcPr>
          <w:p w14:paraId="1BD41386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évfolyam</w:t>
            </w:r>
          </w:p>
        </w:tc>
        <w:tc>
          <w:tcPr>
            <w:tcW w:w="987" w:type="dxa"/>
          </w:tcPr>
          <w:p w14:paraId="31FDA9D6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</w:tr>
      <w:tr w:rsidR="00CE2874" w:rsidRPr="00244F3D" w14:paraId="6F88F897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41A43D0B" w14:textId="77777777" w:rsidR="00CE2874" w:rsidRPr="00244F3D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54C6A922" w14:textId="77777777" w:rsidR="00CE2874" w:rsidRPr="00244F3D" w:rsidRDefault="00CE2874" w:rsidP="003D0DA9">
            <w:pPr>
              <w:tabs>
                <w:tab w:val="left" w:pos="993"/>
              </w:tabs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/>
                <w:sz w:val="24"/>
                <w:szCs w:val="24"/>
              </w:rPr>
              <w:t>Szentkúti zarándoklat</w:t>
            </w:r>
          </w:p>
        </w:tc>
        <w:tc>
          <w:tcPr>
            <w:tcW w:w="2811" w:type="dxa"/>
          </w:tcPr>
          <w:p w14:paraId="64536AE5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3D"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987" w:type="dxa"/>
          </w:tcPr>
          <w:p w14:paraId="6F38C275" w14:textId="77777777" w:rsidR="00CE2874" w:rsidRPr="00244F3D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71A9E" w14:paraId="4CDEB42A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74B59CE2" w14:textId="77777777" w:rsidR="00CE2874" w:rsidRPr="00A71A9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765076D2" w14:textId="77777777" w:rsidR="00CE2874" w:rsidRPr="00A71A9E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71A9E">
              <w:rPr>
                <w:rFonts w:ascii="Times New Roman" w:eastAsia="Calibri" w:hAnsi="Times New Roman" w:cs="Times New Roman"/>
                <w:sz w:val="24"/>
                <w:szCs w:val="24"/>
              </w:rPr>
              <w:t>Év végi meghallgatások nyilvános előadások keretében, vizsgák, értékelések</w:t>
            </w:r>
          </w:p>
        </w:tc>
        <w:tc>
          <w:tcPr>
            <w:tcW w:w="2811" w:type="dxa"/>
          </w:tcPr>
          <w:p w14:paraId="07EB45B6" w14:textId="77777777" w:rsidR="00CE2874" w:rsidRPr="00A71A9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A9E">
              <w:rPr>
                <w:rFonts w:ascii="Times New Roman" w:hAnsi="Times New Roman" w:cs="Times New Roman"/>
                <w:sz w:val="24"/>
                <w:szCs w:val="24"/>
              </w:rPr>
              <w:t>művészetis pedagógusok</w:t>
            </w:r>
          </w:p>
        </w:tc>
        <w:tc>
          <w:tcPr>
            <w:tcW w:w="987" w:type="dxa"/>
          </w:tcPr>
          <w:p w14:paraId="67DE0E7D" w14:textId="77777777" w:rsidR="00CE2874" w:rsidRPr="00A71A9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71A9E" w14:paraId="5A4C9945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16B29889" w14:textId="77777777" w:rsidR="00CE2874" w:rsidRPr="00A71A9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5C927B1C" w14:textId="77777777" w:rsidR="00CE2874" w:rsidRPr="00A71A9E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Táskamentes nap</w:t>
            </w:r>
          </w:p>
        </w:tc>
        <w:tc>
          <w:tcPr>
            <w:tcW w:w="2811" w:type="dxa"/>
          </w:tcPr>
          <w:p w14:paraId="7A89DBFA" w14:textId="77777777" w:rsidR="00CE2874" w:rsidRPr="00A71A9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987" w:type="dxa"/>
          </w:tcPr>
          <w:p w14:paraId="15C8FADC" w14:textId="77777777" w:rsidR="00CE2874" w:rsidRPr="00A71A9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A71A9E" w14:paraId="78302DA1" w14:textId="77777777" w:rsidTr="003D0DA9">
        <w:tc>
          <w:tcPr>
            <w:tcW w:w="1277" w:type="dxa"/>
            <w:tcBorders>
              <w:top w:val="nil"/>
              <w:left w:val="nil"/>
              <w:bottom w:val="nil"/>
            </w:tcBorders>
          </w:tcPr>
          <w:p w14:paraId="47A0D39E" w14:textId="77777777" w:rsidR="00CE2874" w:rsidRPr="00A71A9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14:paraId="7FE32F48" w14:textId="77777777" w:rsidR="00CE2874" w:rsidRDefault="00CE2874" w:rsidP="003D0DA9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Piknikmozi</w:t>
            </w:r>
          </w:p>
        </w:tc>
        <w:tc>
          <w:tcPr>
            <w:tcW w:w="2811" w:type="dxa"/>
          </w:tcPr>
          <w:p w14:paraId="4999EA0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987" w:type="dxa"/>
          </w:tcPr>
          <w:p w14:paraId="30B3AE3D" w14:textId="77777777" w:rsidR="00CE2874" w:rsidRPr="00A71A9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5360AA" w14:textId="77777777" w:rsidR="00CE2874" w:rsidRDefault="00CE2874" w:rsidP="00CE28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B0383D" w14:textId="77777777" w:rsidR="00CE2874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Június</w:t>
      </w:r>
    </w:p>
    <w:tbl>
      <w:tblPr>
        <w:tblStyle w:val="Rcsostblzat"/>
        <w:tblW w:w="0" w:type="auto"/>
        <w:tblBorders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264"/>
        <w:gridCol w:w="3950"/>
        <w:gridCol w:w="2805"/>
        <w:gridCol w:w="1043"/>
      </w:tblGrid>
      <w:tr w:rsidR="00CE2874" w14:paraId="7C0F716B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1B6A7E50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5F7C8A2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Év végi osztályozó vizsgák az egyéni munkarend szerint tanulóknak</w:t>
            </w:r>
          </w:p>
        </w:tc>
        <w:tc>
          <w:tcPr>
            <w:tcW w:w="2805" w:type="dxa"/>
          </w:tcPr>
          <w:p w14:paraId="47CD7BEC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főigazgató-helyettes</w:t>
            </w:r>
          </w:p>
        </w:tc>
        <w:tc>
          <w:tcPr>
            <w:tcW w:w="1043" w:type="dxa"/>
          </w:tcPr>
          <w:p w14:paraId="3117E09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4BF5AA56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777F0609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5F17845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Trianoni megemlékezés, </w:t>
            </w:r>
          </w:p>
        </w:tc>
        <w:tc>
          <w:tcPr>
            <w:tcW w:w="2805" w:type="dxa"/>
          </w:tcPr>
          <w:p w14:paraId="243C442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1043" w:type="dxa"/>
          </w:tcPr>
          <w:p w14:paraId="370EC05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22080903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2A949231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20B91953" w14:textId="77777777" w:rsidR="00CE2874" w:rsidRDefault="00CE2874" w:rsidP="003D0DA9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„Határtalanul” témanap</w:t>
            </w:r>
          </w:p>
        </w:tc>
        <w:tc>
          <w:tcPr>
            <w:tcW w:w="2805" w:type="dxa"/>
          </w:tcPr>
          <w:p w14:paraId="780D4F7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felsős osztályfőnökök</w:t>
            </w:r>
          </w:p>
        </w:tc>
        <w:tc>
          <w:tcPr>
            <w:tcW w:w="1043" w:type="dxa"/>
          </w:tcPr>
          <w:p w14:paraId="31AF02B8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1712CA12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294E8C76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456F529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Az Összetartozás napja - megemlékezés</w:t>
            </w:r>
          </w:p>
        </w:tc>
        <w:tc>
          <w:tcPr>
            <w:tcW w:w="2805" w:type="dxa"/>
          </w:tcPr>
          <w:p w14:paraId="5ABFA4B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Turi Melinda</w:t>
            </w:r>
          </w:p>
        </w:tc>
        <w:tc>
          <w:tcPr>
            <w:tcW w:w="1043" w:type="dxa"/>
          </w:tcPr>
          <w:p w14:paraId="051F2673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C30770D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46DEC22C" w14:textId="77777777" w:rsidR="00CE2874" w:rsidRPr="007F487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6ACBDD36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Osztályozó értekezlet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(felső – alsó)</w:t>
            </w:r>
          </w:p>
        </w:tc>
        <w:tc>
          <w:tcPr>
            <w:tcW w:w="2805" w:type="dxa"/>
          </w:tcPr>
          <w:p w14:paraId="29F2488B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igazgató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helyettesek</w:t>
            </w:r>
          </w:p>
        </w:tc>
        <w:tc>
          <w:tcPr>
            <w:tcW w:w="1043" w:type="dxa"/>
          </w:tcPr>
          <w:p w14:paraId="4ED5D3F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9D1E30" w14:paraId="203D21E8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6A5417E5" w14:textId="77777777" w:rsidR="00CE2874" w:rsidRPr="009D1E3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372594DE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Ballagás</w:t>
            </w:r>
          </w:p>
        </w:tc>
        <w:tc>
          <w:tcPr>
            <w:tcW w:w="2805" w:type="dxa"/>
          </w:tcPr>
          <w:p w14:paraId="37CCD8F9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7. oszt. osztályfőnökök</w:t>
            </w:r>
          </w:p>
        </w:tc>
        <w:tc>
          <w:tcPr>
            <w:tcW w:w="1043" w:type="dxa"/>
          </w:tcPr>
          <w:p w14:paraId="48AC9782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9D1E30" w14:paraId="2E5C8B6D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644A864A" w14:textId="77777777" w:rsidR="00CE2874" w:rsidRPr="009D1E3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1A0EA9E4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Diákpolgármester választási kampány, választás, közgyűlés</w:t>
            </w:r>
          </w:p>
        </w:tc>
        <w:tc>
          <w:tcPr>
            <w:tcW w:w="2805" w:type="dxa"/>
          </w:tcPr>
          <w:p w14:paraId="3F983D9C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1043" w:type="dxa"/>
          </w:tcPr>
          <w:p w14:paraId="4E8062D6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9D1E30" w14:paraId="0220AFD9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2F5DACB7" w14:textId="77777777" w:rsidR="00CE2874" w:rsidRPr="009D1E3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37B7B35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Bolondballagás</w:t>
            </w:r>
          </w:p>
          <w:p w14:paraId="1D67AF54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8. évfolyamosok fogadása</w:t>
            </w:r>
          </w:p>
        </w:tc>
        <w:tc>
          <w:tcPr>
            <w:tcW w:w="2805" w:type="dxa"/>
          </w:tcPr>
          <w:p w14:paraId="2DBDEF20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Polgármesteri Hivatal, osztályfőnökök</w:t>
            </w:r>
          </w:p>
        </w:tc>
        <w:tc>
          <w:tcPr>
            <w:tcW w:w="1043" w:type="dxa"/>
          </w:tcPr>
          <w:p w14:paraId="6A8B6EA5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9D1E30" w14:paraId="11F82412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3B06CDA2" w14:textId="77777777" w:rsidR="00CE2874" w:rsidRPr="009D1E3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0F0B835E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IV. Béla – nap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47BB6A84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BF21AB9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</w:tr>
      <w:tr w:rsidR="00CE2874" w:rsidRPr="009D1E30" w14:paraId="39D67BE6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778C7990" w14:textId="77777777" w:rsidR="00CE2874" w:rsidRPr="009D1E3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63207DE6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Főegyházmegyei Tanévzáró 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Deum</w:t>
            </w:r>
            <w:proofErr w:type="spellEnd"/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708AD2AB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főigazgató, helyettesek, hitoktatók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8C0DC77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1C57A7" w14:paraId="43406D7B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745C0902" w14:textId="77777777" w:rsidR="00CE2874" w:rsidRPr="001C57A7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C5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09D2857F" w14:textId="77777777" w:rsidR="00CE2874" w:rsidRPr="001C57A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7A7">
              <w:rPr>
                <w:rFonts w:ascii="Times New Roman" w:hAnsi="Times New Roman" w:cs="Times New Roman"/>
                <w:sz w:val="24"/>
                <w:szCs w:val="24"/>
              </w:rPr>
              <w:t>Osztályfőnöki nap, szerenád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14:paraId="6C57FEAC" w14:textId="77777777" w:rsidR="00CE2874" w:rsidRPr="001C57A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7A7">
              <w:rPr>
                <w:rFonts w:ascii="Times New Roman" w:hAnsi="Times New Roman" w:cs="Times New Roman"/>
                <w:sz w:val="24"/>
                <w:szCs w:val="24"/>
              </w:rPr>
              <w:t>SZMK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6D20CC4" w14:textId="77777777" w:rsidR="00CE2874" w:rsidRPr="001C57A7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532A0596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19B4DCF4" w14:textId="77777777" w:rsidR="00CE2874" w:rsidRPr="007F487E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4A8D4B3D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Utolsó tanítási nap</w:t>
            </w:r>
          </w:p>
        </w:tc>
        <w:tc>
          <w:tcPr>
            <w:tcW w:w="2805" w:type="dxa"/>
          </w:tcPr>
          <w:p w14:paraId="298C51C2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osztályfőnökök</w:t>
            </w:r>
          </w:p>
        </w:tc>
        <w:tc>
          <w:tcPr>
            <w:tcW w:w="1043" w:type="dxa"/>
          </w:tcPr>
          <w:p w14:paraId="072936DA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413A4A1B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0E2534C5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446624E9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 xml:space="preserve">Te </w:t>
            </w:r>
            <w:proofErr w:type="spellStart"/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Deum</w:t>
            </w:r>
            <w:proofErr w:type="spellEnd"/>
            <w:r w:rsidRPr="007F487E">
              <w:rPr>
                <w:rFonts w:ascii="Times New Roman" w:hAnsi="Times New Roman" w:cs="Times New Roman"/>
                <w:sz w:val="24"/>
                <w:szCs w:val="24"/>
              </w:rPr>
              <w:t xml:space="preserve"> – tanévzáró szentmise és bizonyítványosztás</w:t>
            </w:r>
          </w:p>
        </w:tc>
        <w:tc>
          <w:tcPr>
            <w:tcW w:w="2805" w:type="dxa"/>
          </w:tcPr>
          <w:p w14:paraId="1DA2D317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itoktatók</w:t>
            </w:r>
          </w:p>
        </w:tc>
        <w:tc>
          <w:tcPr>
            <w:tcW w:w="1043" w:type="dxa"/>
          </w:tcPr>
          <w:p w14:paraId="0A88E809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</w:tr>
      <w:tr w:rsidR="00CE2874" w:rsidRPr="009D1E30" w14:paraId="74F7FB01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7439C76C" w14:textId="77777777" w:rsidR="00CE2874" w:rsidRPr="009D1E30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  <w:r w:rsidRPr="009D1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67A45D5D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Napközis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tábor 1-4. évfolyam</w:t>
            </w:r>
          </w:p>
        </w:tc>
        <w:tc>
          <w:tcPr>
            <w:tcW w:w="2805" w:type="dxa"/>
          </w:tcPr>
          <w:p w14:paraId="279E9E9D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Alsós munkaközösség</w:t>
            </w:r>
          </w:p>
        </w:tc>
        <w:tc>
          <w:tcPr>
            <w:tcW w:w="1043" w:type="dxa"/>
          </w:tcPr>
          <w:p w14:paraId="0B37C11C" w14:textId="77777777" w:rsidR="00CE2874" w:rsidRPr="009D1E30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2FDA83A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6865392A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0E4EFE5E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Jutalomkirándulás – felső tagozat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0781042A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B89729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5EFD5C2A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382B9AB4" w14:textId="77777777" w:rsidR="00CE2874" w:rsidRPr="004F044F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3765548"/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7BDAB8DD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Tanévzáró értekezlet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10F2EF73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azgató</w:t>
            </w:r>
            <w:r w:rsidRPr="007F487E">
              <w:rPr>
                <w:rFonts w:ascii="Times New Roman" w:hAnsi="Times New Roman" w:cs="Times New Roman"/>
                <w:sz w:val="24"/>
                <w:szCs w:val="24"/>
              </w:rPr>
              <w:t>, helyettesek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2D8B750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66C23A0A" w14:textId="77777777" w:rsidTr="003D0DA9">
        <w:tc>
          <w:tcPr>
            <w:tcW w:w="1264" w:type="dxa"/>
            <w:tcBorders>
              <w:left w:val="single" w:sz="4" w:space="0" w:color="auto"/>
              <w:bottom w:val="single" w:sz="4" w:space="0" w:color="auto"/>
            </w:tcBorders>
          </w:tcPr>
          <w:p w14:paraId="38C5AADF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12391145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Jutalomkirándulás – alsó tagozat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325838E4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Bója-Kovács Andrea,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Magócs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Martina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D8B5ED6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0A8E80AB" w14:textId="77777777" w:rsidTr="003D0DA9">
        <w:tc>
          <w:tcPr>
            <w:tcW w:w="1264" w:type="dxa"/>
            <w:tcBorders>
              <w:top w:val="single" w:sz="4" w:space="0" w:color="auto"/>
              <w:bottom w:val="nil"/>
            </w:tcBorders>
          </w:tcPr>
          <w:p w14:paraId="44398D0A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</w:tcPr>
          <w:p w14:paraId="6EE498B0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Nyári táborok szervezése a különböző művészeti ágakon</w:t>
            </w:r>
          </w:p>
        </w:tc>
        <w:tc>
          <w:tcPr>
            <w:tcW w:w="2805" w:type="dxa"/>
          </w:tcPr>
          <w:p w14:paraId="52C292E5" w14:textId="77777777" w:rsidR="00CE2874" w:rsidRPr="007F487E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művészetis pedagógusok</w:t>
            </w:r>
          </w:p>
        </w:tc>
        <w:tc>
          <w:tcPr>
            <w:tcW w:w="1043" w:type="dxa"/>
          </w:tcPr>
          <w:p w14:paraId="0D8A37E2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BA53BE5" w14:textId="77777777" w:rsidTr="003D0DA9">
        <w:tc>
          <w:tcPr>
            <w:tcW w:w="1264" w:type="dxa"/>
            <w:tcBorders>
              <w:top w:val="nil"/>
              <w:bottom w:val="nil"/>
            </w:tcBorders>
          </w:tcPr>
          <w:p w14:paraId="17EAD001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</w:tcPr>
          <w:p w14:paraId="263A6C77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Strandkellék nap</w:t>
            </w:r>
          </w:p>
        </w:tc>
        <w:tc>
          <w:tcPr>
            <w:tcW w:w="2805" w:type="dxa"/>
          </w:tcPr>
          <w:p w14:paraId="2A5FCA4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DÖK</w:t>
            </w:r>
          </w:p>
        </w:tc>
        <w:tc>
          <w:tcPr>
            <w:tcW w:w="1043" w:type="dxa"/>
          </w:tcPr>
          <w:p w14:paraId="37DEDBDB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14:paraId="721FC7F8" w14:textId="77777777" w:rsidTr="003D0DA9">
        <w:tc>
          <w:tcPr>
            <w:tcW w:w="1264" w:type="dxa"/>
            <w:tcBorders>
              <w:top w:val="nil"/>
              <w:bottom w:val="nil"/>
            </w:tcBorders>
          </w:tcPr>
          <w:p w14:paraId="0CF7AA25" w14:textId="77777777" w:rsidR="00CE2874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</w:tcPr>
          <w:p w14:paraId="1446FAED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 napja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02151365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hitoktatók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D95AD21" w14:textId="77777777" w:rsidR="00CE2874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874" w:rsidRPr="009472B2" w14:paraId="3DF8FDFC" w14:textId="77777777" w:rsidTr="003D0DA9">
        <w:tc>
          <w:tcPr>
            <w:tcW w:w="1264" w:type="dxa"/>
            <w:tcBorders>
              <w:top w:val="nil"/>
              <w:bottom w:val="nil"/>
            </w:tcBorders>
          </w:tcPr>
          <w:p w14:paraId="4847651D" w14:textId="77777777" w:rsidR="00CE2874" w:rsidRPr="009472B2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</w:tcPr>
          <w:p w14:paraId="75FED24A" w14:textId="77777777" w:rsidR="00CE2874" w:rsidRPr="009472B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2B2">
              <w:rPr>
                <w:rFonts w:ascii="Times New Roman" w:hAnsi="Times New Roman" w:cs="Times New Roman"/>
                <w:sz w:val="24"/>
                <w:szCs w:val="24"/>
              </w:rPr>
              <w:t>Bajza kísérletbazárjában látogatás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</w:tcPr>
          <w:p w14:paraId="4BD64908" w14:textId="77777777" w:rsidR="00CE2874" w:rsidRPr="009472B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2B2">
              <w:rPr>
                <w:rFonts w:ascii="Times New Roman" w:hAnsi="Times New Roman" w:cs="Times New Roman"/>
                <w:sz w:val="24"/>
                <w:szCs w:val="24"/>
              </w:rPr>
              <w:t>Mészárosné Dobák Ildikó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Siposné Vaskó Barbara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76BCA453" w14:textId="77777777" w:rsidR="00CE2874" w:rsidRPr="009472B2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143493E0" w14:textId="77777777" w:rsidR="00CE2874" w:rsidRDefault="00CE2874" w:rsidP="00CE287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9BE5C" w14:textId="77777777" w:rsidR="00CE2874" w:rsidRDefault="00CE2874" w:rsidP="00CE2874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A89BED" w14:textId="77777777" w:rsidR="00CE2874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lastRenderedPageBreak/>
        <w:t>Július</w:t>
      </w:r>
    </w:p>
    <w:tbl>
      <w:tblPr>
        <w:tblStyle w:val="Rcsostblzat"/>
        <w:tblW w:w="9067" w:type="dxa"/>
        <w:tblInd w:w="-5" w:type="dxa"/>
        <w:tblLook w:val="04A0" w:firstRow="1" w:lastRow="0" w:firstColumn="1" w:lastColumn="0" w:noHBand="0" w:noVBand="1"/>
      </w:tblPr>
      <w:tblGrid>
        <w:gridCol w:w="1264"/>
        <w:gridCol w:w="3950"/>
        <w:gridCol w:w="2805"/>
        <w:gridCol w:w="1048"/>
      </w:tblGrid>
      <w:tr w:rsidR="00CE2874" w:rsidRPr="009A71F8" w14:paraId="7983C093" w14:textId="77777777" w:rsidTr="003D0DA9">
        <w:tc>
          <w:tcPr>
            <w:tcW w:w="1264" w:type="dxa"/>
          </w:tcPr>
          <w:p w14:paraId="7D729807" w14:textId="77777777" w:rsidR="00CE2874" w:rsidRPr="009A71F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14:paraId="303F48F1" w14:textId="77777777" w:rsidR="00CE2874" w:rsidRPr="009A71F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F8">
              <w:rPr>
                <w:rFonts w:ascii="Times New Roman" w:hAnsi="Times New Roman" w:cs="Times New Roman"/>
                <w:sz w:val="24"/>
                <w:szCs w:val="24"/>
              </w:rPr>
              <w:t>Virgonc tábor</w:t>
            </w:r>
          </w:p>
        </w:tc>
        <w:tc>
          <w:tcPr>
            <w:tcW w:w="2805" w:type="dxa"/>
          </w:tcPr>
          <w:p w14:paraId="06DE1DE5" w14:textId="77777777" w:rsidR="00CE2874" w:rsidRPr="009A71F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F8">
              <w:rPr>
                <w:rFonts w:ascii="Times New Roman" w:hAnsi="Times New Roman" w:cs="Times New Roman"/>
                <w:sz w:val="24"/>
                <w:szCs w:val="24"/>
              </w:rPr>
              <w:t>Lovászné Török Magdolna</w:t>
            </w:r>
          </w:p>
        </w:tc>
        <w:tc>
          <w:tcPr>
            <w:tcW w:w="1048" w:type="dxa"/>
          </w:tcPr>
          <w:p w14:paraId="122D9397" w14:textId="77777777" w:rsidR="00CE2874" w:rsidRPr="009A71F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7FB47F" w14:textId="77777777" w:rsidR="00CE2874" w:rsidRDefault="00CE2874" w:rsidP="00CE2874">
      <w:pPr>
        <w:shd w:val="clear" w:color="auto" w:fill="FFFFFF" w:themeFill="background1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C57F6" w14:textId="77777777" w:rsidR="00CE2874" w:rsidRPr="00B9725E" w:rsidRDefault="00CE2874" w:rsidP="00CE2874">
      <w:pPr>
        <w:shd w:val="clear" w:color="auto" w:fill="FFC000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5E">
        <w:rPr>
          <w:rFonts w:ascii="Times New Roman" w:hAnsi="Times New Roman" w:cs="Times New Roman"/>
          <w:b/>
          <w:sz w:val="24"/>
          <w:szCs w:val="24"/>
        </w:rPr>
        <w:t>Augusztus</w:t>
      </w:r>
    </w:p>
    <w:tbl>
      <w:tblPr>
        <w:tblStyle w:val="Rcsostblzat"/>
        <w:tblW w:w="9067" w:type="dxa"/>
        <w:tblInd w:w="-5" w:type="dxa"/>
        <w:tblLook w:val="04A0" w:firstRow="1" w:lastRow="0" w:firstColumn="1" w:lastColumn="0" w:noHBand="0" w:noVBand="1"/>
      </w:tblPr>
      <w:tblGrid>
        <w:gridCol w:w="1264"/>
        <w:gridCol w:w="3950"/>
        <w:gridCol w:w="2805"/>
        <w:gridCol w:w="1048"/>
      </w:tblGrid>
      <w:tr w:rsidR="00CE2874" w:rsidRPr="009A71F8" w14:paraId="46570EFF" w14:textId="77777777" w:rsidTr="003D0DA9">
        <w:tc>
          <w:tcPr>
            <w:tcW w:w="1264" w:type="dxa"/>
          </w:tcPr>
          <w:p w14:paraId="6A073A74" w14:textId="77777777" w:rsidR="00CE2874" w:rsidRPr="009A71F8" w:rsidRDefault="00CE2874" w:rsidP="003D0DA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14:paraId="325A55EC" w14:textId="77777777" w:rsidR="00CE2874" w:rsidRPr="009A71F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F8">
              <w:rPr>
                <w:rFonts w:ascii="Times New Roman" w:hAnsi="Times New Roman" w:cs="Times New Roman"/>
                <w:sz w:val="24"/>
                <w:szCs w:val="24"/>
              </w:rPr>
              <w:t xml:space="preserve">Fény tábor </w:t>
            </w:r>
          </w:p>
        </w:tc>
        <w:tc>
          <w:tcPr>
            <w:tcW w:w="2805" w:type="dxa"/>
          </w:tcPr>
          <w:p w14:paraId="4E9F1A25" w14:textId="77777777" w:rsidR="00CE2874" w:rsidRPr="009A71F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F8">
              <w:rPr>
                <w:rFonts w:ascii="Times New Roman" w:hAnsi="Times New Roman" w:cs="Times New Roman"/>
                <w:sz w:val="24"/>
                <w:szCs w:val="24"/>
              </w:rPr>
              <w:t>Petőfi Sándor Művelődési Ház és Könyvtár</w:t>
            </w:r>
          </w:p>
        </w:tc>
        <w:tc>
          <w:tcPr>
            <w:tcW w:w="1048" w:type="dxa"/>
          </w:tcPr>
          <w:p w14:paraId="48BAEE5C" w14:textId="77777777" w:rsidR="00CE2874" w:rsidRPr="009A71F8" w:rsidRDefault="00CE2874" w:rsidP="003D0D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722BB" w14:textId="77777777" w:rsidR="00CE2874" w:rsidRDefault="00CE2874" w:rsidP="00CE2874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0D051" w14:textId="77777777" w:rsidR="00B75BBC" w:rsidRDefault="00B75BBC"/>
    <w:sectPr w:rsidR="00B75BBC" w:rsidSect="00CE2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74"/>
    <w:rsid w:val="00016525"/>
    <w:rsid w:val="00B62F37"/>
    <w:rsid w:val="00B75BBC"/>
    <w:rsid w:val="00C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0795"/>
  <w15:chartTrackingRefBased/>
  <w15:docId w15:val="{5FFAF1DD-0883-417C-B406-F0130157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2874"/>
    <w:pPr>
      <w:spacing w:after="200" w:line="276" w:lineRule="auto"/>
    </w:pPr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E2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E2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CE28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E2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CE28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E2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2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2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2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28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CE28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CE28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rsid w:val="00CE2874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rsid w:val="00CE2874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E287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287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287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287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E2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E2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E2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E2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E2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E287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E287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E2874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E28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E2874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E2874"/>
    <w:rPr>
      <w:b/>
      <w:bCs/>
      <w:smallCaps/>
      <w:color w:val="2E74B5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CE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CE2874"/>
    <w:rPr>
      <w:i/>
      <w:iCs/>
    </w:rPr>
  </w:style>
  <w:style w:type="character" w:styleId="Kiemels2">
    <w:name w:val="Strong"/>
    <w:basedOn w:val="Bekezdsalapbettpusa"/>
    <w:uiPriority w:val="22"/>
    <w:qFormat/>
    <w:rsid w:val="00CE2874"/>
    <w:rPr>
      <w:b/>
      <w:bCs/>
    </w:rPr>
  </w:style>
  <w:style w:type="character" w:customStyle="1" w:styleId="apple-converted-space">
    <w:name w:val="apple-converted-space"/>
    <w:basedOn w:val="Bekezdsalapbettpusa"/>
    <w:rsid w:val="00CE2874"/>
  </w:style>
  <w:style w:type="character" w:styleId="Hiperhivatkozs">
    <w:name w:val="Hyperlink"/>
    <w:basedOn w:val="Bekezdsalapbettpusa"/>
    <w:uiPriority w:val="99"/>
    <w:unhideWhenUsed/>
    <w:rsid w:val="00CE2874"/>
    <w:rPr>
      <w:color w:val="0000FF"/>
      <w:u w:val="single"/>
    </w:rPr>
  </w:style>
  <w:style w:type="table" w:styleId="Rcsostblzat">
    <w:name w:val="Table Grid"/>
    <w:basedOn w:val="Normltblzat"/>
    <w:uiPriority w:val="59"/>
    <w:rsid w:val="00CE28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E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2874"/>
    <w:rPr>
      <w:rFonts w:ascii="Tahoma" w:hAnsi="Tahoma" w:cs="Tahoma"/>
      <w:kern w:val="0"/>
      <w:sz w:val="16"/>
      <w:szCs w:val="16"/>
      <w14:ligatures w14:val="non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CE2874"/>
    <w:pPr>
      <w:spacing w:before="480" w:after="0"/>
      <w:outlineLvl w:val="9"/>
    </w:pPr>
    <w:rPr>
      <w:b/>
      <w:bCs/>
      <w:sz w:val="28"/>
      <w:szCs w:val="28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CE2874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CE2874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CE2874"/>
    <w:pPr>
      <w:spacing w:after="100"/>
      <w:ind w:left="440"/>
    </w:pPr>
  </w:style>
  <w:style w:type="paragraph" w:styleId="lfej">
    <w:name w:val="header"/>
    <w:basedOn w:val="Norml"/>
    <w:link w:val="lfejChar"/>
    <w:uiPriority w:val="99"/>
    <w:unhideWhenUsed/>
    <w:rsid w:val="00CE2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2874"/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CE2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2874"/>
    <w:rPr>
      <w:kern w:val="0"/>
      <w14:ligatures w14:val="none"/>
    </w:rPr>
  </w:style>
  <w:style w:type="paragraph" w:customStyle="1" w:styleId="Default">
    <w:name w:val="Default"/>
    <w:rsid w:val="00CE28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incstrkz">
    <w:name w:val="No Spacing"/>
    <w:link w:val="NincstrkzChar"/>
    <w:uiPriority w:val="1"/>
    <w:qFormat/>
    <w:rsid w:val="00CE287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Csakszveg">
    <w:name w:val="Plain Text"/>
    <w:basedOn w:val="Norml"/>
    <w:link w:val="CsakszvegChar"/>
    <w:uiPriority w:val="99"/>
    <w:unhideWhenUsed/>
    <w:rsid w:val="00CE2874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CE2874"/>
    <w:rPr>
      <w:rFonts w:ascii="Calibri" w:hAnsi="Calibri"/>
      <w:kern w:val="0"/>
      <w:szCs w:val="21"/>
      <w14:ligatures w14:val="none"/>
    </w:rPr>
  </w:style>
  <w:style w:type="numbering" w:customStyle="1" w:styleId="Nemlista1">
    <w:name w:val="Nem lista1"/>
    <w:next w:val="Nemlista"/>
    <w:uiPriority w:val="99"/>
    <w:semiHidden/>
    <w:unhideWhenUsed/>
    <w:rsid w:val="00CE2874"/>
  </w:style>
  <w:style w:type="table" w:customStyle="1" w:styleId="Rcsostblzat1">
    <w:name w:val="Rácsos táblázat1"/>
    <w:basedOn w:val="Normltblzat"/>
    <w:next w:val="Rcsostblzat"/>
    <w:uiPriority w:val="59"/>
    <w:rsid w:val="00CE2874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ncstrkzChar">
    <w:name w:val="Nincs térköz Char"/>
    <w:basedOn w:val="Bekezdsalapbettpusa"/>
    <w:link w:val="Nincstrkz"/>
    <w:uiPriority w:val="1"/>
    <w:rsid w:val="00CE2874"/>
    <w:rPr>
      <w:rFonts w:ascii="Calibri" w:eastAsia="Calibri" w:hAnsi="Calibri" w:cs="Times New Roman"/>
      <w:kern w:val="0"/>
      <w14:ligatures w14:val="none"/>
    </w:rPr>
  </w:style>
  <w:style w:type="table" w:customStyle="1" w:styleId="Rcsostblzat2">
    <w:name w:val="Rácsos táblázat2"/>
    <w:basedOn w:val="Normltblzat"/>
    <w:next w:val="Rcsostblzat"/>
    <w:uiPriority w:val="59"/>
    <w:rsid w:val="00CE28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a"/>
    <w:basedOn w:val="Bekezdsalapbettpusa"/>
    <w:rsid w:val="00CE2874"/>
  </w:style>
  <w:style w:type="character" w:customStyle="1" w:styleId="l6">
    <w:name w:val="l6"/>
    <w:basedOn w:val="Bekezdsalapbettpusa"/>
    <w:rsid w:val="00CE2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1621</Words>
  <Characters>11187</Characters>
  <Application>Microsoft Office Word</Application>
  <DocSecurity>0</DocSecurity>
  <Lines>93</Lines>
  <Paragraphs>25</Paragraphs>
  <ScaleCrop>false</ScaleCrop>
  <Company/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Dóra Czeglédi</dc:creator>
  <cp:keywords/>
  <dc:description/>
  <cp:lastModifiedBy>Dóra Czeglédi</cp:lastModifiedBy>
  <cp:revision>1</cp:revision>
  <dcterms:created xsi:type="dcterms:W3CDTF">2026-09-04T08:27:00Z</dcterms:created>
  <dcterms:modified xsi:type="dcterms:W3CDTF">2026-09-04T08:28:00Z</dcterms:modified>
</cp:coreProperties>
</file>