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1F" w:rsidRDefault="0072351F" w:rsidP="0072351F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2016/2017</w:t>
      </w:r>
    </w:p>
    <w:p w:rsidR="0072351F" w:rsidRPr="0054543F" w:rsidRDefault="0072351F" w:rsidP="0072351F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3F">
        <w:rPr>
          <w:rFonts w:ascii="Times New Roman" w:hAnsi="Times New Roman" w:cs="Times New Roman"/>
          <w:b/>
          <w:sz w:val="28"/>
          <w:szCs w:val="28"/>
        </w:rPr>
        <w:t>Versenyeredmények</w:t>
      </w:r>
    </w:p>
    <w:tbl>
      <w:tblPr>
        <w:tblStyle w:val="Rcsostblzat"/>
        <w:tblW w:w="14290" w:type="dxa"/>
        <w:tblLayout w:type="fixed"/>
        <w:tblLook w:val="04A0" w:firstRow="1" w:lastRow="0" w:firstColumn="1" w:lastColumn="0" w:noHBand="0" w:noVBand="1"/>
      </w:tblPr>
      <w:tblGrid>
        <w:gridCol w:w="1101"/>
        <w:gridCol w:w="1747"/>
        <w:gridCol w:w="1661"/>
        <w:gridCol w:w="1559"/>
        <w:gridCol w:w="1276"/>
        <w:gridCol w:w="6946"/>
      </w:tblGrid>
      <w:tr w:rsidR="0072351F" w:rsidRPr="00D034E8" w:rsidTr="00B42B47">
        <w:tc>
          <w:tcPr>
            <w:tcW w:w="1101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verseny megnevezése</w:t>
            </w:r>
          </w:p>
        </w:tc>
        <w:tc>
          <w:tcPr>
            <w:tcW w:w="1661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résztvevő tanulók száma</w:t>
            </w:r>
          </w:p>
        </w:tc>
        <w:tc>
          <w:tcPr>
            <w:tcW w:w="1559" w:type="dxa"/>
          </w:tcPr>
          <w:p w:rsidR="0072351F" w:rsidRPr="001D119D" w:rsidRDefault="0072351F" w:rsidP="00B42B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megyei helyezés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helyezés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versenyen kiemelkedő teljesítményt nyújtó tanulók nevének felsorolása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Kötöttfogású birkózás</w:t>
            </w:r>
          </w:p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 II. Országos Bajnokság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Pr="00721658" w:rsidRDefault="0072351F" w:rsidP="00B42B47">
            <w:pPr>
              <w:rPr>
                <w:rFonts w:ascii="Times New Roman" w:hAnsi="Times New Roman" w:cs="Times New Roman"/>
              </w:rPr>
            </w:pPr>
            <w:r w:rsidRPr="00721658">
              <w:rPr>
                <w:rFonts w:ascii="Times New Roman" w:hAnsi="Times New Roman" w:cs="Times New Roman"/>
              </w:rPr>
              <w:t>Kötöttfogású birkózás</w:t>
            </w:r>
          </w:p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 II. Diákolimpia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Pr="00721658" w:rsidRDefault="0072351F" w:rsidP="00B42B47">
            <w:pPr>
              <w:rPr>
                <w:rFonts w:ascii="Times New Roman" w:hAnsi="Times New Roman" w:cs="Times New Roman"/>
              </w:rPr>
            </w:pPr>
            <w:r w:rsidRPr="00721658">
              <w:rPr>
                <w:rFonts w:ascii="Times New Roman" w:hAnsi="Times New Roman" w:cs="Times New Roman"/>
              </w:rPr>
              <w:t>Kötöttfogású birkózás</w:t>
            </w:r>
          </w:p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Centrum Kupa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Péter, Baráth Koppány László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Szabadfogású birkózás</w:t>
            </w:r>
          </w:p>
          <w:p w:rsidR="0072351F" w:rsidRPr="0072165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Diák II. Országos Bajnokság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Szabadfogású birkózás</w:t>
            </w:r>
          </w:p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Diákolimpia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Szabadfogású birkózás</w:t>
            </w:r>
          </w:p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Centrum Kupa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Péter, Baráth Koppány László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Lilla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Rimóczi Dávid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Téli Kupa 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Rimóczi Dávid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Megyei Egyéni Diákolimpia „Értékszámos” Kategóriában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Lilla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Téli Kupa Országos Egyéni </w:t>
            </w:r>
            <w:r>
              <w:rPr>
                <w:rFonts w:ascii="Times New Roman" w:hAnsi="Times New Roman" w:cs="Times New Roman"/>
              </w:rPr>
              <w:lastRenderedPageBreak/>
              <w:t>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Lilla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Csapat Diák Sakkolimpia Döntő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Lilla, Balázs Léna, Nyers Lili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Téli Kupa 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Balázs Léna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Dániel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Megyei Egyéni Diákolimpia „Értékszámos” Kategóriában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Dániel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Téli Kupa 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Dániel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Csapat Diák Sakkolimpia Döntő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Nyers Dániel, Rimóczi Dávid, </w:t>
            </w:r>
            <w:proofErr w:type="spellStart"/>
            <w:r>
              <w:rPr>
                <w:rFonts w:ascii="Times New Roman" w:hAnsi="Times New Roman" w:cs="Times New Roman"/>
              </w:rPr>
              <w:t>Polatschek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Egri Csillagok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Dániel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Dániel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Dombi Áron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Szerémi</w:t>
            </w:r>
            <w:proofErr w:type="spellEnd"/>
            <w:r>
              <w:rPr>
                <w:rFonts w:ascii="Times New Roman" w:hAnsi="Times New Roman" w:cs="Times New Roman"/>
              </w:rPr>
              <w:t xml:space="preserve"> Fanni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Hanna Zorka, Kollár Júlia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Vágfalvi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Ottó Országos 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Aranyecset-díj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Réka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Teleki Pál Földrajzverseny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Szerémi</w:t>
            </w:r>
            <w:proofErr w:type="spellEnd"/>
            <w:r>
              <w:rPr>
                <w:rFonts w:ascii="Times New Roman" w:hAnsi="Times New Roman" w:cs="Times New Roman"/>
              </w:rPr>
              <w:t xml:space="preserve"> Fanni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Lili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Megyei Egyéni Diákolimpia </w:t>
            </w:r>
            <w:r>
              <w:rPr>
                <w:rFonts w:ascii="Times New Roman" w:hAnsi="Times New Roman" w:cs="Times New Roman"/>
              </w:rPr>
              <w:lastRenderedPageBreak/>
              <w:t>„Értékszámos” Kategóriában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Lili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Téli Kupa Országos Egyéni Korcsoportos Sakkverseny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Lili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Pr="000B0C00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Tarnai Alajos Zongoraverseny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 Lili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Fölszállott a páva országos néptáncverseny televíziós vetélkedő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döntő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Bettina Anna, Horváth Levente Gergely, Kurunczi Zoltán, Pál Bence, Holló-Szabó Dóra, Dobos Debóra, Surányi Fatima, Fábián Ádám, Tóth Bálint János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Fölszállott a páva országos népzenei verseny szólóhangszeres és zenekari kategória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Áron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Megavers 9 országos versmondó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Székely Márk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Roma Versmondó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Székely Márk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Roma Versmondó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Szénási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JNKSZ megyei Versmondó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Székely Márk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JNKSZ megyei Versmondó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Szénási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Simonyi Zsigmond Kárpát-medencei helyesírási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Berze Anna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Hevesy György Kémiaverseny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Berze Anna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Hétköznapi hősök országos olvasóverseny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Polatschek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Szolnoki Örömíjász Íjászviadal gyerekkategória, tradicionális íjjal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Polatschek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III.-IV. korcsoportos </w:t>
            </w:r>
            <w:r>
              <w:rPr>
                <w:rFonts w:ascii="Times New Roman" w:hAnsi="Times New Roman" w:cs="Times New Roman"/>
              </w:rPr>
              <w:lastRenderedPageBreak/>
              <w:t>Sakk Diákolimpia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Polatschek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Kulturgolyó</w:t>
            </w:r>
            <w:proofErr w:type="spellEnd"/>
            <w:r>
              <w:rPr>
                <w:rFonts w:ascii="Times New Roman" w:hAnsi="Times New Roman" w:cs="Times New Roman"/>
              </w:rPr>
              <w:t xml:space="preserve"> fesztivál Bocsa és </w:t>
            </w:r>
            <w:proofErr w:type="spellStart"/>
            <w:r>
              <w:rPr>
                <w:rFonts w:ascii="Times New Roman" w:hAnsi="Times New Roman" w:cs="Times New Roman"/>
              </w:rPr>
              <w:t>Raffa</w:t>
            </w:r>
            <w:proofErr w:type="spellEnd"/>
            <w:r>
              <w:rPr>
                <w:rFonts w:ascii="Times New Roman" w:hAnsi="Times New Roman" w:cs="Times New Roman"/>
              </w:rPr>
              <w:t xml:space="preserve"> csapatverseny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Pr="0054746F" w:rsidRDefault="0072351F" w:rsidP="00B42B4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és </w:t>
            </w:r>
            <w:r w:rsidRPr="005474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Radics Mária, Mészáros Réka, </w:t>
            </w:r>
            <w:proofErr w:type="spellStart"/>
            <w:r>
              <w:rPr>
                <w:rFonts w:ascii="Times New Roman" w:hAnsi="Times New Roman" w:cs="Times New Roman"/>
              </w:rPr>
              <w:t>Novodomszky</w:t>
            </w:r>
            <w:proofErr w:type="spellEnd"/>
            <w:r>
              <w:rPr>
                <w:rFonts w:ascii="Times New Roman" w:hAnsi="Times New Roman" w:cs="Times New Roman"/>
              </w:rPr>
              <w:t xml:space="preserve"> Tibor Vajk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Kálti Márk Történelem</w:t>
            </w:r>
          </w:p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Bálint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Weöres Sándor országos gyermekszín-játszó találkozó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minősítés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„Kisnapsugarak”, Nagy Bálint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 Országos természet-és Környezet-ismereti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Penczner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Tamás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 Országos természet-és Környezet-ismereti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Kotán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Eszter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 László matematika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Tanczikó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Zsuzsanna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 w:rsidRPr="00AA6FF8">
              <w:rPr>
                <w:rFonts w:ascii="Times New Roman" w:hAnsi="Times New Roman" w:cs="Times New Roman"/>
                <w:sz w:val="24"/>
                <w:szCs w:val="24"/>
              </w:rPr>
              <w:t>Orchidea – Pangea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FF8">
              <w:rPr>
                <w:rFonts w:ascii="Times New Roman" w:hAnsi="Times New Roman" w:cs="Times New Roman"/>
                <w:sz w:val="24"/>
                <w:szCs w:val="24"/>
              </w:rPr>
              <w:t>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Tanczikó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Zsuzsanna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Pr="00AA6FF8" w:rsidRDefault="0072351F" w:rsidP="00B4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F8">
              <w:rPr>
                <w:rFonts w:ascii="Times New Roman" w:hAnsi="Times New Roman" w:cs="Times New Roman"/>
                <w:sz w:val="24"/>
                <w:szCs w:val="24"/>
              </w:rPr>
              <w:t>Mozaik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FF8">
              <w:rPr>
                <w:rFonts w:ascii="Times New Roman" w:hAnsi="Times New Roman" w:cs="Times New Roman"/>
                <w:sz w:val="24"/>
                <w:szCs w:val="24"/>
              </w:rPr>
              <w:t xml:space="preserve">verseny 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Tanczikó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Hanna Zsuzsanna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887F5F" w:rsidRDefault="0072351F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Kalmár László matematika verseny</w:t>
            </w: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Majzik Petra</w:t>
            </w:r>
          </w:p>
        </w:tc>
      </w:tr>
      <w:tr w:rsidR="0072351F" w:rsidRPr="00D034E8" w:rsidTr="00B42B47">
        <w:tc>
          <w:tcPr>
            <w:tcW w:w="110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1747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2351F" w:rsidRPr="00D034E8" w:rsidRDefault="0072351F" w:rsidP="00B42B47">
            <w:pPr>
              <w:rPr>
                <w:rFonts w:ascii="Times New Roman" w:hAnsi="Times New Roman" w:cs="Times New Roman"/>
              </w:rPr>
            </w:pPr>
          </w:p>
        </w:tc>
      </w:tr>
    </w:tbl>
    <w:p w:rsidR="008F0FE2" w:rsidRDefault="0072351F">
      <w:bookmarkStart w:id="0" w:name="_GoBack"/>
      <w:bookmarkEnd w:id="0"/>
    </w:p>
    <w:sectPr w:rsidR="008F0FE2" w:rsidSect="00723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1B"/>
    <w:multiLevelType w:val="hybridMultilevel"/>
    <w:tmpl w:val="874C1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6C59"/>
    <w:multiLevelType w:val="hybridMultilevel"/>
    <w:tmpl w:val="6136D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F"/>
    <w:rsid w:val="0072351F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2229-6484-4FD7-89DF-B3B3904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5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2022-01-28T15:33:00Z</dcterms:created>
  <dcterms:modified xsi:type="dcterms:W3CDTF">2022-01-28T15:34:00Z</dcterms:modified>
</cp:coreProperties>
</file>