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9D" w:rsidRDefault="0094089D" w:rsidP="001A1B7B">
      <w:pPr>
        <w:ind w:left="1134"/>
        <w:jc w:val="center"/>
        <w:rPr>
          <w:b/>
        </w:rPr>
      </w:pPr>
    </w:p>
    <w:p w:rsidR="0094089D" w:rsidRDefault="0094089D" w:rsidP="001A1B7B">
      <w:pPr>
        <w:ind w:left="1134"/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33E4A13D" wp14:editId="650A6066">
            <wp:extent cx="5760720" cy="915463"/>
            <wp:effectExtent l="0" t="0" r="0" b="0"/>
            <wp:docPr id="2" name="Kép 2" descr="C:\Users\Éva\Downloads\Sulis fejléc keresztes szü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Éva\Downloads\Sulis fejléc keresztes szü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9D" w:rsidRPr="0094089D" w:rsidRDefault="0094089D" w:rsidP="001A1B7B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7B" w:rsidRPr="0094089D" w:rsidRDefault="001A1B7B" w:rsidP="001A1B7B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9D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1A1B7B" w:rsidRPr="0094089D" w:rsidRDefault="001A1B7B" w:rsidP="001A1B7B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089D">
        <w:rPr>
          <w:rFonts w:ascii="Times New Roman" w:hAnsi="Times New Roman" w:cs="Times New Roman"/>
          <w:sz w:val="24"/>
          <w:szCs w:val="24"/>
        </w:rPr>
        <w:t>bizonyítvány</w:t>
      </w:r>
      <w:proofErr w:type="gramEnd"/>
      <w:r w:rsidRPr="0094089D">
        <w:rPr>
          <w:rFonts w:ascii="Times New Roman" w:hAnsi="Times New Roman" w:cs="Times New Roman"/>
          <w:sz w:val="24"/>
          <w:szCs w:val="24"/>
        </w:rPr>
        <w:t xml:space="preserve"> másodlat/új bizonyítvány kiállításához</w:t>
      </w:r>
    </w:p>
    <w:p w:rsidR="001A1B7B" w:rsidRPr="0094089D" w:rsidRDefault="001A1B7B" w:rsidP="00CF2767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>(Nyomtatott, olvasható betűkkel kérjük kitölteni)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A1B7B" w:rsidRPr="009408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A1B7B"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születéskori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</w:t>
      </w:r>
      <w:r w:rsidR="001A1B7B"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helye: </w:t>
      </w:r>
      <w:r w:rsidR="001A1B7B"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ideje: </w:t>
      </w:r>
      <w:r w:rsidR="001A1B7B"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leánykori neve: </w:t>
      </w:r>
      <w:r w:rsidR="001A1B7B"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4089D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94089D">
        <w:rPr>
          <w:rFonts w:ascii="Times New Roman" w:hAnsi="Times New Roman" w:cs="Times New Roman"/>
          <w:sz w:val="24"/>
          <w:szCs w:val="24"/>
        </w:rPr>
        <w:t xml:space="preserve"> (irányítószámmal): ......................................................................................................</w:t>
      </w:r>
      <w:r w:rsidR="0094089D">
        <w:rPr>
          <w:rFonts w:ascii="Times New Roman" w:hAnsi="Times New Roman" w:cs="Times New Roman"/>
          <w:sz w:val="24"/>
          <w:szCs w:val="24"/>
        </w:rPr>
        <w:t>..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4089D">
        <w:rPr>
          <w:rFonts w:ascii="Times New Roman" w:hAnsi="Times New Roman" w:cs="Times New Roman"/>
          <w:sz w:val="24"/>
          <w:szCs w:val="24"/>
        </w:rPr>
        <w:t>elérhetősége</w:t>
      </w:r>
      <w:proofErr w:type="gramEnd"/>
      <w:r w:rsidRPr="0094089D">
        <w:rPr>
          <w:rFonts w:ascii="Times New Roman" w:hAnsi="Times New Roman" w:cs="Times New Roman"/>
          <w:sz w:val="24"/>
          <w:szCs w:val="24"/>
        </w:rPr>
        <w:t>/telef</w:t>
      </w:r>
      <w:r w:rsidR="0094089D">
        <w:rPr>
          <w:rFonts w:ascii="Times New Roman" w:hAnsi="Times New Roman" w:cs="Times New Roman"/>
          <w:sz w:val="24"/>
          <w:szCs w:val="24"/>
        </w:rPr>
        <w:t xml:space="preserve">onszáma: </w:t>
      </w:r>
      <w:r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9408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4089D">
        <w:rPr>
          <w:rFonts w:ascii="Times New Roman" w:hAnsi="Times New Roman" w:cs="Times New Roman"/>
          <w:sz w:val="24"/>
          <w:szCs w:val="24"/>
        </w:rPr>
        <w:t>melyik</w:t>
      </w:r>
      <w:proofErr w:type="gramEnd"/>
      <w:r w:rsidRPr="0094089D">
        <w:rPr>
          <w:rFonts w:ascii="Times New Roman" w:hAnsi="Times New Roman" w:cs="Times New Roman"/>
          <w:sz w:val="24"/>
          <w:szCs w:val="24"/>
        </w:rPr>
        <w:t xml:space="preserve"> év</w:t>
      </w:r>
      <w:r w:rsidR="0094089D">
        <w:rPr>
          <w:rFonts w:ascii="Times New Roman" w:hAnsi="Times New Roman" w:cs="Times New Roman"/>
          <w:sz w:val="24"/>
          <w:szCs w:val="24"/>
        </w:rPr>
        <w:t xml:space="preserve">ben, melyik osztályban végzett: </w:t>
      </w:r>
      <w:r w:rsidRPr="0094089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4089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osztályfőnökének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</w:t>
      </w:r>
      <w:r w:rsidR="001A1B7B"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1A1B7B" w:rsidRPr="009408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>A kérvény indoklása</w:t>
      </w:r>
      <w:r w:rsidR="0094089D">
        <w:rPr>
          <w:rFonts w:ascii="Times New Roman" w:hAnsi="Times New Roman" w:cs="Times New Roman"/>
          <w:sz w:val="24"/>
          <w:szCs w:val="24"/>
        </w:rPr>
        <w:t xml:space="preserve"> (elveszett, névváltozás stb.)</w:t>
      </w:r>
      <w:proofErr w:type="gramStart"/>
      <w:r w:rsidR="0094089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94089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4089D">
        <w:rPr>
          <w:rFonts w:ascii="Times New Roman" w:hAnsi="Times New Roman" w:cs="Times New Roman"/>
          <w:sz w:val="24"/>
          <w:szCs w:val="24"/>
        </w:rPr>
        <w:t>…………………………………………................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>Megjegyzés</w:t>
      </w:r>
      <w:proofErr w:type="gramStart"/>
      <w:r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    </w:t>
      </w:r>
    </w:p>
    <w:p w:rsidR="001A1B7B" w:rsidRDefault="001A1B7B" w:rsidP="0094089D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4089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4089D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</w:p>
    <w:p w:rsidR="0094089D" w:rsidRPr="0094089D" w:rsidRDefault="0094089D" w:rsidP="0094089D">
      <w:pPr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7B" w:rsidRPr="0094089D" w:rsidRDefault="001A1B7B" w:rsidP="0094089D">
      <w:pPr>
        <w:ind w:left="6090" w:firstLine="282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A1B7B" w:rsidRPr="0094089D" w:rsidRDefault="0094089D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1A1B7B" w:rsidRPr="0094089D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="001A1B7B" w:rsidRPr="0094089D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A1B7B" w:rsidRPr="0094089D" w:rsidRDefault="001A1B7B" w:rsidP="001A1B7B">
      <w:pPr>
        <w:ind w:left="1134"/>
        <w:rPr>
          <w:rFonts w:ascii="Times New Roman" w:hAnsi="Times New Roman" w:cs="Times New Roman"/>
          <w:sz w:val="24"/>
          <w:szCs w:val="24"/>
        </w:rPr>
      </w:pPr>
      <w:r w:rsidRPr="0094089D">
        <w:rPr>
          <w:rFonts w:ascii="Times New Roman" w:hAnsi="Times New Roman" w:cs="Times New Roman"/>
          <w:sz w:val="24"/>
          <w:szCs w:val="24"/>
        </w:rPr>
        <w:t>A 20/2012. (VIII. 31.) EMMI rendelet 96.§ (6) bekezdése alapján a bizonyítvány ismételt kiállítása illetéket von maga után, melynek mértéke a 2002. évi XLII. tv. 12. számú mellékletének 8. pontja értelmében 2000 forintban kerül megállapításra.</w:t>
      </w:r>
    </w:p>
    <w:p w:rsidR="00607989" w:rsidRPr="0094089D" w:rsidRDefault="00607989" w:rsidP="0094089D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607989" w:rsidRPr="0094089D" w:rsidSect="003A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4"/>
    <w:rsid w:val="0002308D"/>
    <w:rsid w:val="001A1B7B"/>
    <w:rsid w:val="001E2D95"/>
    <w:rsid w:val="00312509"/>
    <w:rsid w:val="0039324F"/>
    <w:rsid w:val="003A35B4"/>
    <w:rsid w:val="00500DF1"/>
    <w:rsid w:val="00607989"/>
    <w:rsid w:val="007378B6"/>
    <w:rsid w:val="00822401"/>
    <w:rsid w:val="008C423A"/>
    <w:rsid w:val="0094089D"/>
    <w:rsid w:val="00CF2767"/>
    <w:rsid w:val="00DB1ED6"/>
    <w:rsid w:val="00E75F4D"/>
    <w:rsid w:val="00F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3BDC"/>
  <w15:docId w15:val="{708248D0-5729-4367-95AD-19BB790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hulyakeva@gmail.com</cp:lastModifiedBy>
  <cp:revision>2</cp:revision>
  <cp:lastPrinted>2015-09-09T05:58:00Z</cp:lastPrinted>
  <dcterms:created xsi:type="dcterms:W3CDTF">2018-03-04T09:49:00Z</dcterms:created>
  <dcterms:modified xsi:type="dcterms:W3CDTF">2018-03-04T09:49:00Z</dcterms:modified>
</cp:coreProperties>
</file>